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8" w:rsidRDefault="000A7438" w:rsidP="000A74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743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Названия</w:t>
      </w:r>
      <w:r w:rsidRPr="000A743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0A743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старинных единиц измерения длины</w:t>
      </w:r>
      <w:r w:rsidRPr="000A743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0A7438" w:rsidRPr="000A7438" w:rsidRDefault="000A7438" w:rsidP="000A74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0A743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мы встретили в</w:t>
      </w:r>
      <w:r w:rsidRPr="000A743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0A743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произведениях поэтов и писателей.</w:t>
      </w:r>
    </w:p>
    <w:p w:rsidR="000A7438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A7438" w:rsidSect="00100D9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38" w:rsidRPr="00D718B7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8B7">
        <w:rPr>
          <w:rFonts w:ascii="Times New Roman" w:hAnsi="Times New Roman" w:cs="Times New Roman"/>
          <w:b/>
          <w:i/>
          <w:sz w:val="28"/>
          <w:szCs w:val="28"/>
        </w:rPr>
        <w:lastRenderedPageBreak/>
        <w:t>А. С. Пушкин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B">
        <w:rPr>
          <w:rFonts w:ascii="Times New Roman" w:hAnsi="Times New Roman" w:cs="Times New Roman"/>
          <w:sz w:val="28"/>
          <w:szCs w:val="28"/>
        </w:rPr>
        <w:t>«Зимняя дорога»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Ни огня, ни чёрной хаты,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Глушь и снег… навстречу мне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Только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вёрсты</w:t>
      </w:r>
      <w:r w:rsidRPr="00157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739B">
        <w:rPr>
          <w:rFonts w:ascii="Times New Roman" w:hAnsi="Times New Roman" w:cs="Times New Roman"/>
          <w:i/>
          <w:iCs/>
          <w:sz w:val="28"/>
          <w:szCs w:val="28"/>
        </w:rPr>
        <w:t>полосаты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Попадаются одни…</w:t>
      </w:r>
    </w:p>
    <w:p w:rsidR="000A7438" w:rsidRPr="00D718B7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8B7">
        <w:rPr>
          <w:rFonts w:ascii="Times New Roman" w:hAnsi="Times New Roman" w:cs="Times New Roman"/>
          <w:b/>
          <w:i/>
          <w:sz w:val="28"/>
          <w:szCs w:val="28"/>
        </w:rPr>
        <w:t>А. С. Пушкин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B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15739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5739B">
        <w:rPr>
          <w:rFonts w:ascii="Times New Roman" w:hAnsi="Times New Roman" w:cs="Times New Roman"/>
          <w:sz w:val="28"/>
          <w:szCs w:val="28"/>
        </w:rPr>
        <w:t>…»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Сына бог им дал в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аршин,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И царица над ребенком,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Как орлица над орленком;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Шлет с письмом она гонца,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Чтоб обрадовать отца.</w:t>
      </w:r>
    </w:p>
    <w:p w:rsidR="000A7438" w:rsidRPr="00D718B7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8B7">
        <w:rPr>
          <w:rFonts w:ascii="Times New Roman" w:hAnsi="Times New Roman" w:cs="Times New Roman"/>
          <w:b/>
          <w:i/>
          <w:sz w:val="28"/>
          <w:szCs w:val="28"/>
        </w:rPr>
        <w:t>П. П. Ершов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B">
        <w:rPr>
          <w:rFonts w:ascii="Times New Roman" w:hAnsi="Times New Roman" w:cs="Times New Roman"/>
          <w:sz w:val="28"/>
          <w:szCs w:val="28"/>
        </w:rPr>
        <w:t>«Конёк-горбунок»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Да еще рожу конька</w:t>
      </w:r>
    </w:p>
    <w:p w:rsidR="000A7438" w:rsidRPr="000A7438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Ростом только в три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вершка</w:t>
      </w:r>
      <w:r w:rsidRPr="000A7438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На спине с двумя горбами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Да с </w:t>
      </w:r>
      <w:r w:rsidRPr="00157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аршинными </w:t>
      </w:r>
      <w:r w:rsidRPr="0015739B">
        <w:rPr>
          <w:rFonts w:ascii="Times New Roman" w:hAnsi="Times New Roman" w:cs="Times New Roman"/>
          <w:i/>
          <w:iCs/>
          <w:sz w:val="28"/>
          <w:szCs w:val="28"/>
        </w:rPr>
        <w:t>ушами.</w:t>
      </w:r>
    </w:p>
    <w:p w:rsidR="000A7438" w:rsidRPr="00D718B7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8B7">
        <w:rPr>
          <w:rFonts w:ascii="Times New Roman" w:hAnsi="Times New Roman" w:cs="Times New Roman"/>
          <w:b/>
          <w:i/>
          <w:sz w:val="28"/>
          <w:szCs w:val="28"/>
        </w:rPr>
        <w:t>Н. А. Некрасов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B">
        <w:rPr>
          <w:rFonts w:ascii="Times New Roman" w:hAnsi="Times New Roman" w:cs="Times New Roman"/>
          <w:sz w:val="28"/>
          <w:szCs w:val="28"/>
        </w:rPr>
        <w:t xml:space="preserve">«Дедушка </w:t>
      </w:r>
      <w:proofErr w:type="spellStart"/>
      <w:r w:rsidRPr="0015739B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15739B">
        <w:rPr>
          <w:rFonts w:ascii="Times New Roman" w:hAnsi="Times New Roman" w:cs="Times New Roman"/>
          <w:sz w:val="28"/>
          <w:szCs w:val="28"/>
        </w:rPr>
        <w:t xml:space="preserve"> и зайцы»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С каждой минутой вода подбиралась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К бедным зверькам; уж под ними осталось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Меньше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аршина </w:t>
      </w:r>
      <w:r w:rsidRPr="0015739B">
        <w:rPr>
          <w:rFonts w:ascii="Times New Roman" w:hAnsi="Times New Roman" w:cs="Times New Roman"/>
          <w:i/>
          <w:iCs/>
          <w:sz w:val="28"/>
          <w:szCs w:val="28"/>
        </w:rPr>
        <w:t>земли в ширину,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Меньше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сажени </w:t>
      </w:r>
      <w:r w:rsidRPr="0015739B">
        <w:rPr>
          <w:rFonts w:ascii="Times New Roman" w:hAnsi="Times New Roman" w:cs="Times New Roman"/>
          <w:i/>
          <w:iCs/>
          <w:sz w:val="28"/>
          <w:szCs w:val="28"/>
        </w:rPr>
        <w:t>в длину.</w:t>
      </w:r>
    </w:p>
    <w:p w:rsidR="000A7438" w:rsidRPr="00D718B7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8B7">
        <w:rPr>
          <w:rFonts w:ascii="Times New Roman" w:hAnsi="Times New Roman" w:cs="Times New Roman"/>
          <w:b/>
          <w:i/>
          <w:sz w:val="28"/>
          <w:szCs w:val="28"/>
        </w:rPr>
        <w:lastRenderedPageBreak/>
        <w:t>С. Я. Маршак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B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15739B">
        <w:rPr>
          <w:rFonts w:ascii="Times New Roman" w:hAnsi="Times New Roman" w:cs="Times New Roman"/>
          <w:sz w:val="28"/>
          <w:szCs w:val="28"/>
        </w:rPr>
        <w:t>Сказка про козла</w:t>
      </w:r>
      <w:proofErr w:type="gramEnd"/>
      <w:r w:rsidRPr="0015739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Эй, не плачьте, баба с дедом!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Накормлю я вас обедом,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Испеку пирог грибной</w:t>
      </w:r>
    </w:p>
    <w:p w:rsidR="000A7438" w:rsidRPr="0015739B" w:rsidRDefault="000A7438" w:rsidP="000A743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В два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аршина </w:t>
      </w:r>
      <w:r w:rsidRPr="0015739B">
        <w:rPr>
          <w:rFonts w:ascii="Times New Roman" w:hAnsi="Times New Roman" w:cs="Times New Roman"/>
          <w:i/>
          <w:iCs/>
          <w:sz w:val="28"/>
          <w:szCs w:val="28"/>
        </w:rPr>
        <w:t>шириной.</w:t>
      </w:r>
    </w:p>
    <w:p w:rsidR="000A7438" w:rsidRPr="00D718B7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B7">
        <w:rPr>
          <w:rFonts w:ascii="Times New Roman" w:hAnsi="Times New Roman" w:cs="Times New Roman"/>
          <w:sz w:val="28"/>
          <w:szCs w:val="28"/>
        </w:rPr>
        <w:t>«Былина об Илье Муромце»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39B">
        <w:rPr>
          <w:rFonts w:ascii="Times New Roman" w:hAnsi="Times New Roman" w:cs="Times New Roman"/>
          <w:b/>
          <w:i/>
          <w:sz w:val="28"/>
          <w:szCs w:val="28"/>
        </w:rPr>
        <w:t xml:space="preserve">Записана А. Ф. </w:t>
      </w:r>
      <w:proofErr w:type="spellStart"/>
      <w:r w:rsidRPr="0015739B">
        <w:rPr>
          <w:rFonts w:ascii="Times New Roman" w:hAnsi="Times New Roman" w:cs="Times New Roman"/>
          <w:b/>
          <w:i/>
          <w:sz w:val="28"/>
          <w:szCs w:val="28"/>
        </w:rPr>
        <w:t>Гильфердингом</w:t>
      </w:r>
      <w:proofErr w:type="spellEnd"/>
    </w:p>
    <w:p w:rsidR="000A7438" w:rsidRPr="000A7438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Да отъехал-де ведь </w:t>
      </w:r>
      <w:proofErr w:type="gramStart"/>
      <w:r w:rsidRPr="0015739B">
        <w:rPr>
          <w:rFonts w:ascii="Times New Roman" w:hAnsi="Times New Roman" w:cs="Times New Roman"/>
          <w:i/>
          <w:iCs/>
          <w:sz w:val="28"/>
          <w:szCs w:val="28"/>
        </w:rPr>
        <w:t>старый</w:t>
      </w:r>
      <w:proofErr w:type="gramEnd"/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 за три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поприща</w:t>
      </w:r>
      <w:r w:rsidRPr="000A7438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,</w:t>
      </w:r>
    </w:p>
    <w:p w:rsidR="000A7438" w:rsidRPr="000A7438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  <w:proofErr w:type="gramStart"/>
      <w:r w:rsidRPr="0015739B">
        <w:rPr>
          <w:rFonts w:ascii="Times New Roman" w:hAnsi="Times New Roman" w:cs="Times New Roman"/>
          <w:i/>
          <w:iCs/>
          <w:sz w:val="28"/>
          <w:szCs w:val="28"/>
        </w:rPr>
        <w:t>по-русски то</w:t>
      </w:r>
      <w:proofErr w:type="gramEnd"/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 сказать да за три </w:t>
      </w:r>
      <w:proofErr w:type="spellStart"/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верстоньки</w:t>
      </w:r>
      <w:proofErr w:type="spellEnd"/>
      <w:r w:rsidRPr="000A7438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.</w:t>
      </w:r>
    </w:p>
    <w:p w:rsidR="000A7438" w:rsidRPr="00D718B7" w:rsidRDefault="000A7438" w:rsidP="000A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8B7">
        <w:rPr>
          <w:rFonts w:ascii="Times New Roman" w:hAnsi="Times New Roman" w:cs="Times New Roman"/>
          <w:b/>
          <w:i/>
          <w:sz w:val="28"/>
          <w:szCs w:val="28"/>
        </w:rPr>
        <w:t>Н. А. Некрасов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B">
        <w:rPr>
          <w:rFonts w:ascii="Times New Roman" w:hAnsi="Times New Roman" w:cs="Times New Roman"/>
          <w:sz w:val="28"/>
          <w:szCs w:val="28"/>
        </w:rPr>
        <w:t>«Крестьянские дети»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И, шествуя важно, в спокойствии чинном,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Лошадку ведет под уздцы мужичок</w:t>
      </w:r>
    </w:p>
    <w:p w:rsidR="000A7438" w:rsidRPr="0015739B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В больших сапогах, в полушубке овчинном,</w:t>
      </w:r>
    </w:p>
    <w:p w:rsidR="000A7438" w:rsidRPr="000A7438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5739B">
        <w:rPr>
          <w:rFonts w:ascii="Times New Roman" w:hAnsi="Times New Roman" w:cs="Times New Roman"/>
          <w:i/>
          <w:iCs/>
          <w:sz w:val="28"/>
          <w:szCs w:val="28"/>
        </w:rPr>
        <w:t>В больших рукавицах</w:t>
      </w:r>
      <w:proofErr w:type="gramStart"/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.., </w:t>
      </w:r>
      <w:proofErr w:type="gramEnd"/>
      <w:r w:rsidRPr="0015739B">
        <w:rPr>
          <w:rFonts w:ascii="Times New Roman" w:hAnsi="Times New Roman" w:cs="Times New Roman"/>
          <w:i/>
          <w:iCs/>
          <w:sz w:val="28"/>
          <w:szCs w:val="28"/>
        </w:rPr>
        <w:t xml:space="preserve">а сам с </w:t>
      </w:r>
      <w:r w:rsidRPr="000A7438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ноготок</w:t>
      </w:r>
      <w:r w:rsidRPr="000A7438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!</w:t>
      </w:r>
      <w:r w:rsidRPr="000A743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A7438" w:rsidRDefault="000A7438"/>
    <w:p w:rsidR="000A7438" w:rsidRDefault="000A7438"/>
    <w:p w:rsidR="000A7438" w:rsidRDefault="000A7438"/>
    <w:p w:rsidR="000A7438" w:rsidRDefault="000A7438"/>
    <w:p w:rsidR="000A7438" w:rsidRDefault="000A7438"/>
    <w:p w:rsidR="000A7438" w:rsidRDefault="000A7438"/>
    <w:p w:rsidR="000A7438" w:rsidRDefault="000A7438">
      <w:pPr>
        <w:sectPr w:rsidR="000A7438" w:rsidSect="000A74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7438" w:rsidRPr="000A7438" w:rsidRDefault="000A7438" w:rsidP="000A74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0A7438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lastRenderedPageBreak/>
        <w:t>Старинные меры длины</w:t>
      </w:r>
      <w:r w:rsidRPr="00157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3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в пословицах, поговорках, шутках и фразеологизмах.</w:t>
      </w:r>
    </w:p>
    <w:p w:rsidR="000A7438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5739B">
        <w:rPr>
          <w:rFonts w:ascii="Times New Roman" w:hAnsi="Times New Roman" w:cs="Times New Roman"/>
          <w:color w:val="000000"/>
          <w:sz w:val="28"/>
          <w:szCs w:val="28"/>
        </w:rPr>
        <w:t>Старинные меры длины мы часто встречаем в пословицах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5739B">
        <w:rPr>
          <w:rFonts w:ascii="Times New Roman" w:hAnsi="Times New Roman" w:cs="Times New Roman"/>
          <w:color w:val="000000"/>
          <w:sz w:val="28"/>
          <w:szCs w:val="28"/>
        </w:rPr>
        <w:t xml:space="preserve">поговорках, во фразеологизмах.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не всегда понимаем их смысл. </w:t>
      </w:r>
      <w:r w:rsidRPr="0015739B">
        <w:rPr>
          <w:rFonts w:ascii="Times New Roman" w:hAnsi="Times New Roman" w:cs="Times New Roman"/>
          <w:color w:val="000000"/>
          <w:sz w:val="28"/>
          <w:szCs w:val="28"/>
        </w:rPr>
        <w:t>Попробуем определить, что они могут означать.</w:t>
      </w:r>
      <w:r w:rsidRPr="0015739B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0A7438" w:rsidRPr="00CD039A" w:rsidRDefault="000A7438" w:rsidP="000A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81"/>
        <w:gridCol w:w="5890"/>
      </w:tblGrid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Пословицы, поговорки,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фразеологизмы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Слышно за </w:t>
            </w:r>
            <w:r w:rsidRPr="000A7438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версту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Разговаривать очень громко.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За семь </w:t>
            </w:r>
            <w:r w:rsidRPr="000A7438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вёрст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киселя хлебать.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Добираться куда-то без особой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надобности.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Коломенская </w:t>
            </w:r>
            <w:r w:rsidRPr="000A7438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верста.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Шутливое прозвище для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От слова до дела – </w:t>
            </w:r>
            <w:proofErr w:type="gramStart"/>
            <w:r w:rsidRPr="000A743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целая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верста.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Задумка сделать что-либо, да все не приступаешь к работе.</w:t>
            </w:r>
          </w:p>
        </w:tc>
      </w:tr>
      <w:tr w:rsidR="000A7438" w:rsidRPr="00CD039A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0A743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версту</w:t>
            </w:r>
            <w:r w:rsidRPr="000A743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отстанешь –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десять догоняешь.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Отставание трудно преодолеть.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Для милого дружка </w:t>
            </w:r>
            <w:r w:rsidRPr="000A743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семь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вёрст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не околица.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Любовь-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 знает преград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Семь вёрст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 до небес, и всё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лесом.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Очень далеко.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Мерить </w:t>
            </w:r>
            <w:r w:rsidRPr="000A743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версты.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Долго ходить, находиться в пути.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Косая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сажень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в плечах.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сильном человеке, богатыре.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Полено к полену –</w:t>
            </w:r>
          </w:p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сажень.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богатства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разумной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экономией.</w:t>
            </w:r>
          </w:p>
        </w:tc>
      </w:tr>
      <w:tr w:rsidR="000A7438" w:rsidRPr="0015739B" w:rsidTr="00856D22">
        <w:trPr>
          <w:trHeight w:val="415"/>
        </w:trPr>
        <w:tc>
          <w:tcPr>
            <w:tcW w:w="0" w:type="auto"/>
          </w:tcPr>
          <w:p w:rsidR="000A7438" w:rsidRPr="00115169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Всяк на свой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аршин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меряет.</w:t>
            </w:r>
            <w:proofErr w:type="gramEnd"/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Оценивать на свой вкус.</w:t>
            </w:r>
          </w:p>
          <w:p w:rsidR="000A7438" w:rsidRPr="0015739B" w:rsidRDefault="000A7438" w:rsidP="00856D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38" w:rsidRPr="0015739B" w:rsidTr="00856D22">
        <w:trPr>
          <w:trHeight w:val="269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Общим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аршином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мерить. 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Относиться ко всему как к обычным явлениям.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38" w:rsidRPr="0015739B" w:rsidTr="00856D22">
        <w:trPr>
          <w:trHeight w:val="630"/>
        </w:trPr>
        <w:tc>
          <w:tcPr>
            <w:tcW w:w="0" w:type="auto"/>
          </w:tcPr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Писать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аршинными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буквами.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Писать очень крупно.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38" w:rsidRPr="0015739B" w:rsidTr="00856D22">
        <w:trPr>
          <w:trHeight w:val="814"/>
        </w:trPr>
        <w:tc>
          <w:tcPr>
            <w:tcW w:w="0" w:type="auto"/>
          </w:tcPr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Проглотить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аршин. 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человеке, который держится неестественно прямо, «натянут как струна».</w:t>
            </w:r>
          </w:p>
        </w:tc>
      </w:tr>
      <w:tr w:rsidR="000A7438" w:rsidRPr="0015739B" w:rsidTr="00856D22">
        <w:trPr>
          <w:trHeight w:val="585"/>
        </w:trPr>
        <w:tc>
          <w:tcPr>
            <w:tcW w:w="0" w:type="auto"/>
          </w:tcPr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Видеть на три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аршина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под землёй.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Говорят о внимательном человеке,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которого ничего невозможно утаить.</w:t>
            </w:r>
          </w:p>
        </w:tc>
      </w:tr>
      <w:tr w:rsidR="000A7438" w:rsidRPr="0015739B" w:rsidTr="00856D22">
        <w:trPr>
          <w:trHeight w:val="619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Аршин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на кафтан, два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заплаты.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том, что починка вещи станет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дороже покупки новой.</w:t>
            </w:r>
          </w:p>
        </w:tc>
      </w:tr>
      <w:tr w:rsidR="000A7438" w:rsidRPr="0015739B" w:rsidTr="00856D22">
        <w:trPr>
          <w:trHeight w:val="645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Аршин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с шапкой. 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человеке невысокого роста.</w:t>
            </w:r>
          </w:p>
        </w:tc>
      </w:tr>
      <w:tr w:rsidR="000A7438" w:rsidRPr="0015739B" w:rsidTr="00856D22">
        <w:trPr>
          <w:trHeight w:val="581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аршин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говядины, да три фунта лени.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чём-то бессмысленном.</w:t>
            </w:r>
          </w:p>
        </w:tc>
      </w:tr>
      <w:tr w:rsidR="000A7438" w:rsidRPr="0015739B" w:rsidTr="00856D22">
        <w:trPr>
          <w:trHeight w:val="207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Рукой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подать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Находиться на близком расстоянии.</w:t>
            </w:r>
          </w:p>
        </w:tc>
      </w:tr>
      <w:tr w:rsidR="000A7438" w:rsidRPr="0015739B" w:rsidTr="00856D22">
        <w:trPr>
          <w:trHeight w:val="660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Из омута в ад – как </w:t>
            </w:r>
            <w:r w:rsidRPr="000A743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рукой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подать.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Находиться на близком расстоянии.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38" w:rsidRPr="0015739B" w:rsidTr="00856D22">
        <w:trPr>
          <w:trHeight w:val="360"/>
        </w:trPr>
        <w:tc>
          <w:tcPr>
            <w:tcW w:w="0" w:type="auto"/>
          </w:tcPr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Расстояние на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бросок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камня.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Находиться на близком расстоянии.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38" w:rsidRPr="0015739B" w:rsidTr="00856D22">
        <w:trPr>
          <w:trHeight w:val="660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Не продвинуться ни на</w:t>
            </w:r>
          </w:p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шаг.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Дело не продвинулось с места.</w:t>
            </w:r>
          </w:p>
        </w:tc>
      </w:tr>
      <w:tr w:rsidR="000A7438" w:rsidRPr="0015739B" w:rsidTr="00856D22">
        <w:trPr>
          <w:trHeight w:val="349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шаг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от беды. 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Очень близко от плохого.</w:t>
            </w:r>
          </w:p>
        </w:tc>
      </w:tr>
      <w:tr w:rsidR="000A7438" w:rsidRPr="0015739B" w:rsidTr="00856D22">
        <w:trPr>
          <w:trHeight w:val="600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Идти мерными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шагам</w:t>
            </w:r>
            <w:proofErr w:type="gramStart"/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и-</w:t>
            </w:r>
            <w:proofErr w:type="gramEnd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«аршинными».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Равномерно идти.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Идти семимильными</w:t>
            </w:r>
          </w:p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шагами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достижении успеха в течение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короткого времени.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В старости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шаг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укорачивается, а путь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удлиняется.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человеке, который к старости ходит медленнее, но жизненный путь его становится больше.</w:t>
            </w:r>
          </w:p>
        </w:tc>
      </w:tr>
      <w:tr w:rsidR="000A7438" w:rsidRPr="0015739B" w:rsidTr="00856D22">
        <w:trPr>
          <w:trHeight w:val="349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Один, как </w:t>
            </w:r>
            <w:r w:rsidRPr="000A74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перст.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Говорят о человеке не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 родных.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нее суббота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A7438" w:rsidRPr="000A7438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ятницу на два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вершка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вылезла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ворят о неаккуратной женщине, у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которой исподняя рубашка видна из-под юбки.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От горшка два </w:t>
            </w:r>
            <w:r w:rsidRPr="000A74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вершка.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человеке маленького роста или ребёнке.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Быть на </w:t>
            </w:r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вершок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смерти.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Находиться в опасной ситуации.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горшка два </w:t>
            </w:r>
            <w:r w:rsidRPr="000A74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вершка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уже указчик.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самонадеянном человеке, не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имеющего жизненного опыта.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  <w:r w:rsidRPr="00157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0A74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вершок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, а голова </w:t>
            </w:r>
            <w:proofErr w:type="gramStart"/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горшок.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об умном человеке.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Денёк с </w:t>
            </w:r>
            <w:proofErr w:type="spellStart"/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рукавок</w:t>
            </w:r>
            <w:proofErr w:type="spellEnd"/>
            <w:r w:rsidRPr="000A743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Короткий день (обычно зимний).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Пядь</w:t>
            </w:r>
            <w:r w:rsidRPr="00157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за пядью.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Делать что-то постепенно, не спеша.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Пядь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 родной земли.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Не отдать врагу даже горсти родной</w:t>
            </w:r>
          </w:p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r w:rsidRPr="000A743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пядей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во лбу.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Говорят об очень умном, мудром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человеке.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Дай волю с ноготок, а он возьмёт на весь </w:t>
            </w:r>
            <w:r w:rsidRPr="000A743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локоток</w:t>
            </w:r>
            <w:r w:rsidRPr="000A743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Говорят о корыстном человеке.</w:t>
            </w:r>
          </w:p>
        </w:tc>
      </w:tr>
      <w:tr w:rsidR="000A7438" w:rsidRPr="0015739B" w:rsidTr="00856D22">
        <w:tc>
          <w:tcPr>
            <w:tcW w:w="0" w:type="auto"/>
          </w:tcPr>
          <w:p w:rsidR="000A7438" w:rsidRPr="00CD039A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Сам с ноготок</w:t>
            </w:r>
            <w:r w:rsidRPr="0015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борода с </w:t>
            </w:r>
            <w:r w:rsidRPr="000A743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локоток.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Говорят о человеке незавидной внешности, но имеющем большой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жизненный опыт.</w:t>
            </w:r>
          </w:p>
        </w:tc>
      </w:tr>
      <w:tr w:rsidR="000A7438" w:rsidRPr="0015739B" w:rsidTr="00856D22">
        <w:trPr>
          <w:trHeight w:val="360"/>
        </w:trPr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 xml:space="preserve">Нос с </w:t>
            </w:r>
            <w:r w:rsidRPr="000A743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локоть</w:t>
            </w:r>
            <w:r w:rsidRPr="000A743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ума с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ноготь.</w:t>
            </w:r>
          </w:p>
        </w:tc>
        <w:tc>
          <w:tcPr>
            <w:tcW w:w="0" w:type="auto"/>
          </w:tcPr>
          <w:p w:rsidR="000A7438" w:rsidRPr="0015739B" w:rsidRDefault="000A7438" w:rsidP="00856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Говоря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 взрослом, но не очень умном </w:t>
            </w:r>
            <w:r w:rsidRPr="0015739B">
              <w:rPr>
                <w:rFonts w:ascii="Times New Roman" w:hAnsi="Times New Roman" w:cs="Times New Roman"/>
                <w:sz w:val="28"/>
                <w:szCs w:val="28"/>
              </w:rPr>
              <w:t>человеке.</w:t>
            </w:r>
          </w:p>
        </w:tc>
      </w:tr>
    </w:tbl>
    <w:p w:rsidR="00805C78" w:rsidRDefault="00AA7946"/>
    <w:sectPr w:rsidR="00805C78" w:rsidSect="000A74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46" w:rsidRDefault="00AA7946" w:rsidP="000A7438">
      <w:pPr>
        <w:spacing w:after="0" w:line="240" w:lineRule="auto"/>
      </w:pPr>
      <w:r>
        <w:separator/>
      </w:r>
    </w:p>
  </w:endnote>
  <w:endnote w:type="continuationSeparator" w:id="0">
    <w:p w:rsidR="00AA7946" w:rsidRDefault="00AA7946" w:rsidP="000A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46" w:rsidRDefault="00AA7946" w:rsidP="000A7438">
      <w:pPr>
        <w:spacing w:after="0" w:line="240" w:lineRule="auto"/>
      </w:pPr>
      <w:r>
        <w:separator/>
      </w:r>
    </w:p>
  </w:footnote>
  <w:footnote w:type="continuationSeparator" w:id="0">
    <w:p w:rsidR="00AA7946" w:rsidRDefault="00AA7946" w:rsidP="000A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38" w:rsidRPr="000A7438" w:rsidRDefault="000A7438" w:rsidP="000A7438">
    <w:pPr>
      <w:pStyle w:val="a5"/>
      <w:jc w:val="center"/>
      <w:rPr>
        <w:b/>
        <w:color w:val="00B050"/>
      </w:rPr>
    </w:pPr>
    <w:r w:rsidRPr="000A7438">
      <w:rPr>
        <w:b/>
        <w:color w:val="00B050"/>
      </w:rPr>
      <w:t xml:space="preserve">Проект обучающихся 5 класса Гараниной </w:t>
    </w:r>
    <w:proofErr w:type="gramStart"/>
    <w:r w:rsidRPr="000A7438">
      <w:rPr>
        <w:b/>
        <w:color w:val="00B050"/>
      </w:rPr>
      <w:t>Ю</w:t>
    </w:r>
    <w:proofErr w:type="gramEnd"/>
    <w:r w:rsidRPr="000A7438">
      <w:rPr>
        <w:b/>
        <w:color w:val="00B050"/>
      </w:rPr>
      <w:t>, Плетнёва Н «Старинные русские меры длины», педагог Савельева Вера Петровна, учитель математики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172D"/>
    <w:multiLevelType w:val="hybridMultilevel"/>
    <w:tmpl w:val="D526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438"/>
    <w:rsid w:val="00066148"/>
    <w:rsid w:val="000A7438"/>
    <w:rsid w:val="00100D91"/>
    <w:rsid w:val="001F0B7E"/>
    <w:rsid w:val="00243328"/>
    <w:rsid w:val="003E58DA"/>
    <w:rsid w:val="00511A46"/>
    <w:rsid w:val="005455C7"/>
    <w:rsid w:val="00557DB1"/>
    <w:rsid w:val="009A6C94"/>
    <w:rsid w:val="00A9114D"/>
    <w:rsid w:val="00AA7946"/>
    <w:rsid w:val="00D40667"/>
    <w:rsid w:val="00D758A4"/>
    <w:rsid w:val="00D848EE"/>
    <w:rsid w:val="00E0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38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38"/>
    <w:pPr>
      <w:ind w:left="720"/>
      <w:contextualSpacing/>
    </w:pPr>
  </w:style>
  <w:style w:type="table" w:styleId="a4">
    <w:name w:val="Table Grid"/>
    <w:basedOn w:val="a1"/>
    <w:uiPriority w:val="59"/>
    <w:rsid w:val="000A7438"/>
    <w:pPr>
      <w:spacing w:before="0" w:before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438"/>
  </w:style>
  <w:style w:type="paragraph" w:styleId="a7">
    <w:name w:val="footer"/>
    <w:basedOn w:val="a"/>
    <w:link w:val="a8"/>
    <w:uiPriority w:val="99"/>
    <w:semiHidden/>
    <w:unhideWhenUsed/>
    <w:rsid w:val="000A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3581</Characters>
  <Application>Microsoft Office Word</Application>
  <DocSecurity>0</DocSecurity>
  <Lines>29</Lines>
  <Paragraphs>8</Paragraphs>
  <ScaleCrop>false</ScaleCrop>
  <Company>Home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</dc:creator>
  <cp:lastModifiedBy>Yelena</cp:lastModifiedBy>
  <cp:revision>2</cp:revision>
  <cp:lastPrinted>2019-02-13T18:43:00Z</cp:lastPrinted>
  <dcterms:created xsi:type="dcterms:W3CDTF">2019-02-18T14:02:00Z</dcterms:created>
  <dcterms:modified xsi:type="dcterms:W3CDTF">2019-02-18T14:02:00Z</dcterms:modified>
</cp:coreProperties>
</file>