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B0" w:rsidRPr="002D3CB0" w:rsidRDefault="002D3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D3CB0">
        <w:rPr>
          <w:b/>
          <w:sz w:val="28"/>
          <w:szCs w:val="28"/>
        </w:rPr>
        <w:t>День птиц</w:t>
      </w:r>
    </w:p>
    <w:p w:rsidR="00B267DF" w:rsidRDefault="002D3CB0">
      <w:pPr>
        <w:rPr>
          <w:sz w:val="28"/>
          <w:szCs w:val="28"/>
        </w:rPr>
      </w:pPr>
      <w:r>
        <w:rPr>
          <w:sz w:val="28"/>
          <w:szCs w:val="28"/>
        </w:rPr>
        <w:t xml:space="preserve">Первого апреля в </w:t>
      </w:r>
      <w:r w:rsidRPr="002D3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заволжской школе </w:t>
      </w:r>
      <w:r w:rsidRPr="002D3CB0">
        <w:rPr>
          <w:sz w:val="28"/>
          <w:szCs w:val="28"/>
        </w:rPr>
        <w:t>совместно с сельской библиотекой проведены разнообразные экологические мероприятия, посвящённые Международному дню птиц.</w:t>
      </w:r>
      <w:r>
        <w:rPr>
          <w:sz w:val="28"/>
          <w:szCs w:val="28"/>
        </w:rPr>
        <w:t xml:space="preserve"> Представлена выставка литературы  о биологии и охране птиц.</w:t>
      </w:r>
    </w:p>
    <w:p w:rsidR="00895B3B" w:rsidRDefault="00895B3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EC058" wp14:editId="79CC4CBD">
            <wp:extent cx="2667000" cy="2000249"/>
            <wp:effectExtent l="0" t="0" r="0" b="63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78" cy="20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450675" wp14:editId="0A1560D8">
            <wp:extent cx="2667000" cy="2000251"/>
            <wp:effectExtent l="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74" cy="20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3B" w:rsidRDefault="00895B3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3AEC0" wp14:editId="7C817A05">
            <wp:extent cx="2667000" cy="2000251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93" cy="19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18A7F9B0" wp14:editId="7F229F44">
            <wp:extent cx="2667000" cy="2000250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74" cy="20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5B3B" w:rsidRPr="002D3CB0" w:rsidRDefault="00895B3B">
      <w:pPr>
        <w:rPr>
          <w:sz w:val="28"/>
          <w:szCs w:val="28"/>
        </w:rPr>
      </w:pPr>
    </w:p>
    <w:sectPr w:rsidR="00895B3B" w:rsidRPr="002D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D"/>
    <w:rsid w:val="002D3CB0"/>
    <w:rsid w:val="00895B3B"/>
    <w:rsid w:val="00B267DF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2021-04-29T00:19:00Z</dcterms:created>
  <dcterms:modified xsi:type="dcterms:W3CDTF">2021-04-29T00:32:00Z</dcterms:modified>
</cp:coreProperties>
</file>