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F5DB3" w14:textId="1D1A9681" w:rsidR="00D16E8B" w:rsidRDefault="00D16E8B" w:rsidP="00D16E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 уроков на 1</w:t>
      </w:r>
      <w:r w:rsidR="00CB132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ноября 2021 года</w:t>
      </w:r>
    </w:p>
    <w:p w14:paraId="0FEA502E" w14:textId="68E3B055" w:rsidR="00D16E8B" w:rsidRDefault="00D16E8B" w:rsidP="00D16E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tbl>
      <w:tblPr>
        <w:tblW w:w="148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065"/>
        <w:gridCol w:w="996"/>
        <w:gridCol w:w="1314"/>
        <w:gridCol w:w="3355"/>
        <w:gridCol w:w="5172"/>
        <w:gridCol w:w="1213"/>
        <w:gridCol w:w="1101"/>
        <w:gridCol w:w="18"/>
      </w:tblGrid>
      <w:tr w:rsidR="00CB132F" w:rsidRPr="00CB132F" w14:paraId="2E082065" w14:textId="77777777" w:rsidTr="00D16E8B">
        <w:trPr>
          <w:gridAfter w:val="1"/>
          <w:wAfter w:w="18" w:type="dxa"/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B93DE" w14:textId="77777777" w:rsidR="00D16E8B" w:rsidRPr="00CB132F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64A3FB" w14:textId="77777777" w:rsidR="00D16E8B" w:rsidRPr="00CB132F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F3C971" w14:textId="77777777" w:rsidR="00D16E8B" w:rsidRPr="00CB132F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3FE84" w14:textId="77777777" w:rsidR="00D16E8B" w:rsidRPr="00CB132F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80192" w14:textId="77777777" w:rsidR="00D16E8B" w:rsidRPr="00CB132F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1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F0FBED" w14:textId="77777777" w:rsidR="00D16E8B" w:rsidRPr="00CB132F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DB4A6" w14:textId="77777777" w:rsidR="00D16E8B" w:rsidRPr="00CB132F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B132F" w:rsidRPr="00CB132F" w14:paraId="3FA0B126" w14:textId="77777777" w:rsidTr="00D16E8B">
        <w:trPr>
          <w:gridAfter w:val="1"/>
          <w:wAfter w:w="18" w:type="dxa"/>
          <w:trHeight w:val="256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D0851" w14:textId="77777777" w:rsidR="00CB132F" w:rsidRPr="00CB132F" w:rsidRDefault="00CB132F" w:rsidP="00CB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4F06F" w14:textId="77777777" w:rsidR="00CB132F" w:rsidRPr="00CB132F" w:rsidRDefault="00CB132F" w:rsidP="00CB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8.40 - 9.10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28801B" w14:textId="77777777" w:rsidR="00CB132F" w:rsidRPr="00CB132F" w:rsidRDefault="00CB132F" w:rsidP="00CB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764FA" w14:textId="6EF3EA35" w:rsidR="00CB132F" w:rsidRPr="00CB132F" w:rsidRDefault="00CB132F" w:rsidP="00CB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t>Математика</w:t>
            </w:r>
          </w:p>
        </w:tc>
        <w:tc>
          <w:tcPr>
            <w:tcW w:w="3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99B25" w14:textId="5257BD2F" w:rsidR="00CB132F" w:rsidRPr="00CB132F" w:rsidRDefault="00CB132F" w:rsidP="00CB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rPr>
                <w:rFonts w:ascii="PT Sans Caption" w:hAnsi="PT Sans Caption" w:cs="Calibri"/>
              </w:rPr>
              <w:t>Умножение дробей. Самостоятельная работа.</w:t>
            </w:r>
          </w:p>
        </w:tc>
        <w:tc>
          <w:tcPr>
            <w:tcW w:w="5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1A97E" w14:textId="3F7BAE1A" w:rsidR="00CB132F" w:rsidRPr="00CB132F" w:rsidRDefault="00CB132F" w:rsidP="00CB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01273" w14:textId="43CE47A0" w:rsidR="00CB132F" w:rsidRPr="00CB132F" w:rsidRDefault="00CB132F" w:rsidP="00CB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t>Индивидуальное по карточкам</w:t>
            </w:r>
          </w:p>
        </w:tc>
      </w:tr>
      <w:tr w:rsidR="00CB132F" w:rsidRPr="00CB132F" w14:paraId="2F3CD0D1" w14:textId="77777777" w:rsidTr="00683F4E">
        <w:trPr>
          <w:gridAfter w:val="1"/>
          <w:wAfter w:w="18" w:type="dxa"/>
          <w:trHeight w:val="56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8E3E3" w14:textId="77777777" w:rsidR="00CB132F" w:rsidRPr="00CB132F" w:rsidRDefault="00CB132F" w:rsidP="00CB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B3037" w14:textId="66B58448" w:rsidR="00CB132F" w:rsidRPr="00CB132F" w:rsidRDefault="00CB132F" w:rsidP="00CB132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9.30 - 10.00</w:t>
            </w:r>
            <w:r w:rsidRPr="00CB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458305" w14:textId="77777777" w:rsidR="00CB132F" w:rsidRPr="00CB132F" w:rsidRDefault="00CB132F" w:rsidP="00CB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05D3D" w14:textId="57D322FA" w:rsidR="00CB132F" w:rsidRPr="00CB132F" w:rsidRDefault="00CB132F" w:rsidP="00CB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t>Русский язык</w:t>
            </w:r>
          </w:p>
        </w:tc>
        <w:tc>
          <w:tcPr>
            <w:tcW w:w="3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C5C1E8" w14:textId="29E1A7E7" w:rsidR="00CB132F" w:rsidRPr="00CB132F" w:rsidRDefault="00CB132F" w:rsidP="00CB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rPr>
                <w:rFonts w:ascii="PT Sans Caption" w:hAnsi="PT Sans Caption" w:cs="Calibri"/>
              </w:rPr>
              <w:t>. Контрольный диктант с грамматическим заданием (1-й из 1 ч.)</w:t>
            </w:r>
          </w:p>
        </w:tc>
        <w:tc>
          <w:tcPr>
            <w:tcW w:w="5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CA578" w14:textId="78B785DF" w:rsidR="00CB132F" w:rsidRPr="00CB132F" w:rsidRDefault="00CB132F" w:rsidP="00CB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54AB4F" w14:textId="6C821B37" w:rsidR="00CB132F" w:rsidRPr="00CB132F" w:rsidRDefault="00CB132F" w:rsidP="00CB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rPr>
                <w:rFonts w:ascii="Times" w:hAnsi="Times" w:cs="Calibri"/>
              </w:rPr>
              <w:t>Повторить теорию</w:t>
            </w:r>
          </w:p>
        </w:tc>
      </w:tr>
      <w:tr w:rsidR="00CB132F" w:rsidRPr="00CB132F" w14:paraId="71575C2B" w14:textId="77777777" w:rsidTr="00683F4E">
        <w:trPr>
          <w:gridAfter w:val="1"/>
          <w:wAfter w:w="18" w:type="dxa"/>
          <w:trHeight w:val="6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3A79C" w14:textId="77777777" w:rsidR="00CB132F" w:rsidRPr="00CB132F" w:rsidRDefault="00CB132F" w:rsidP="00CB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E1E2AA" w14:textId="77777777" w:rsidR="00CB132F" w:rsidRPr="00CB132F" w:rsidRDefault="00CB132F" w:rsidP="00CB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10.20 - 10.50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1692D" w14:textId="77777777" w:rsidR="00CB132F" w:rsidRPr="00CB132F" w:rsidRDefault="00CB132F" w:rsidP="00CB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CBFE3" w14:textId="155C19C5" w:rsidR="00CB132F" w:rsidRPr="00CB132F" w:rsidRDefault="00CB132F" w:rsidP="00CB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t>Литература</w:t>
            </w:r>
          </w:p>
        </w:tc>
        <w:tc>
          <w:tcPr>
            <w:tcW w:w="3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8A2775" w14:textId="2B8E0BEA" w:rsidR="00CB132F" w:rsidRPr="00CB132F" w:rsidRDefault="00CB132F" w:rsidP="00CB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rPr>
                <w:rFonts w:ascii="PT Sans Caption" w:hAnsi="PT Sans Caption" w:cs="Calibri"/>
              </w:rPr>
              <w:t xml:space="preserve">Осуждение пороков общества в повести </w:t>
            </w:r>
            <w:proofErr w:type="spellStart"/>
            <w:r w:rsidRPr="00CB132F">
              <w:rPr>
                <w:rFonts w:ascii="PT Sans Caption" w:hAnsi="PT Sans Caption" w:cs="Calibri"/>
              </w:rPr>
              <w:t>А.С.Пушкина</w:t>
            </w:r>
            <w:proofErr w:type="spellEnd"/>
            <w:r w:rsidRPr="00CB132F">
              <w:rPr>
                <w:rFonts w:ascii="PT Sans Caption" w:hAnsi="PT Sans Caption" w:cs="Calibri"/>
              </w:rPr>
              <w:t xml:space="preserve"> «Дубровский» </w:t>
            </w:r>
            <w:bookmarkStart w:id="0" w:name="_GoBack"/>
            <w:bookmarkEnd w:id="0"/>
            <w:r w:rsidRPr="00CB132F">
              <w:rPr>
                <w:rFonts w:ascii="PT Sans Caption" w:hAnsi="PT Sans Caption" w:cs="Calibri"/>
              </w:rPr>
              <w:t>(1-й из 1 ч.)</w:t>
            </w:r>
          </w:p>
        </w:tc>
        <w:tc>
          <w:tcPr>
            <w:tcW w:w="5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86B9F" w14:textId="3397C37C" w:rsidR="00CB132F" w:rsidRPr="00CB132F" w:rsidRDefault="00CB132F" w:rsidP="00CB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E5B4D6" w14:textId="7AB73C9E" w:rsidR="00CB132F" w:rsidRPr="00CB132F" w:rsidRDefault="00CB132F" w:rsidP="00CB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rPr>
                <w:rFonts w:ascii="Calibri" w:hAnsi="Calibri" w:cs="Calibri"/>
              </w:rPr>
              <w:t>Ответить на вопросы</w:t>
            </w:r>
          </w:p>
        </w:tc>
      </w:tr>
      <w:tr w:rsidR="00CB132F" w:rsidRPr="00CB132F" w14:paraId="70866770" w14:textId="77777777" w:rsidTr="00D16E8B">
        <w:trPr>
          <w:trHeight w:val="300"/>
          <w:jc w:val="center"/>
        </w:trPr>
        <w:tc>
          <w:tcPr>
            <w:tcW w:w="14892" w:type="dxa"/>
            <w:gridSpan w:val="9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7C326" w14:textId="77777777" w:rsidR="00D16E8B" w:rsidRPr="00CB132F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10.50-11.50 - завтрак</w:t>
            </w:r>
          </w:p>
        </w:tc>
      </w:tr>
      <w:tr w:rsidR="00CB132F" w:rsidRPr="00CB132F" w14:paraId="31F03C79" w14:textId="77777777" w:rsidTr="00C71C8F">
        <w:trPr>
          <w:gridAfter w:val="1"/>
          <w:wAfter w:w="18" w:type="dxa"/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B1D55" w14:textId="77777777" w:rsidR="00CB132F" w:rsidRPr="00CB132F" w:rsidRDefault="00CB132F" w:rsidP="00CB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E14A94" w14:textId="77777777" w:rsidR="00CB132F" w:rsidRPr="00CB132F" w:rsidRDefault="00CB132F" w:rsidP="00CB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11.50 - 12.20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6DD9D" w14:textId="77777777" w:rsidR="00CB132F" w:rsidRPr="00CB132F" w:rsidRDefault="00CB132F" w:rsidP="00CB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0C5AC" w14:textId="1616467B" w:rsidR="00CB132F" w:rsidRPr="00CB132F" w:rsidRDefault="00CB132F" w:rsidP="00CB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t>ИЗО</w:t>
            </w:r>
          </w:p>
        </w:tc>
        <w:tc>
          <w:tcPr>
            <w:tcW w:w="3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CC3811" w14:textId="1B64DADB" w:rsidR="00CB132F" w:rsidRPr="00CB132F" w:rsidRDefault="00CB132F" w:rsidP="00CB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rPr>
                <w:rFonts w:ascii="PT Sans Caption" w:hAnsi="PT Sans Caption" w:cs="Calibri"/>
              </w:rPr>
              <w:t>«Основы языка изображения» (1-й из 1 ч.)</w:t>
            </w:r>
          </w:p>
        </w:tc>
        <w:tc>
          <w:tcPr>
            <w:tcW w:w="5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FC32F" w14:textId="60332F1B" w:rsidR="00CB132F" w:rsidRPr="00CB132F" w:rsidRDefault="00CB132F" w:rsidP="00CB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3FC834" w14:textId="4979A7FB" w:rsidR="00CB132F" w:rsidRPr="00CB132F" w:rsidRDefault="00CB132F" w:rsidP="00CB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32F" w:rsidRPr="00CB132F" w14:paraId="30736DCB" w14:textId="77777777" w:rsidTr="00C71C8F">
        <w:trPr>
          <w:gridAfter w:val="1"/>
          <w:wAfter w:w="18" w:type="dxa"/>
          <w:trHeight w:val="97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CAFAB" w14:textId="77777777" w:rsidR="00CB132F" w:rsidRPr="00CB132F" w:rsidRDefault="00CB132F" w:rsidP="00CB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C186C" w14:textId="77777777" w:rsidR="00CB132F" w:rsidRPr="00CB132F" w:rsidRDefault="00CB132F" w:rsidP="00CB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12.40 - 13.10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1D741" w14:textId="77777777" w:rsidR="00CB132F" w:rsidRPr="00CB132F" w:rsidRDefault="00CB132F" w:rsidP="00CB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BA14A" w14:textId="5D5EF8EF" w:rsidR="00CB132F" w:rsidRPr="00CB132F" w:rsidRDefault="00CB132F" w:rsidP="00CB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t>Физическая культура</w:t>
            </w:r>
          </w:p>
        </w:tc>
        <w:tc>
          <w:tcPr>
            <w:tcW w:w="3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979B6D" w14:textId="2D33DD57" w:rsidR="00CB132F" w:rsidRPr="00CB132F" w:rsidRDefault="00CB132F" w:rsidP="00CB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rPr>
                <w:rFonts w:ascii="PT Sans Caption" w:hAnsi="PT Sans Caption" w:cs="Calibri"/>
              </w:rPr>
              <w:t>Освоение опорных прыжков. Вскок в упор присев; соскок прогнувшись (козёл в ширину, высота 80—100 см).</w:t>
            </w:r>
          </w:p>
        </w:tc>
        <w:tc>
          <w:tcPr>
            <w:tcW w:w="5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29510" w14:textId="26A30E74" w:rsidR="00CB132F" w:rsidRPr="00CB132F" w:rsidRDefault="00CB132F" w:rsidP="00CB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8D794D" w14:textId="6213ED2B" w:rsidR="00CB132F" w:rsidRPr="00CB132F" w:rsidRDefault="00CB132F" w:rsidP="00CB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rPr>
                <w:rFonts w:ascii="Calibri" w:hAnsi="Calibri" w:cs="Calibri"/>
              </w:rPr>
              <w:t>Отжимания: м.: - "3" - 10 раз, "4" - 15 раз, "5" - 20 раз; д.: -"3" - 5 раза, "4" - 10 раз, "5" - 15 раз.</w:t>
            </w:r>
          </w:p>
        </w:tc>
      </w:tr>
      <w:tr w:rsidR="00CB132F" w:rsidRPr="00CB132F" w14:paraId="72BCC6D4" w14:textId="77777777" w:rsidTr="00C71C8F">
        <w:trPr>
          <w:gridAfter w:val="1"/>
          <w:wAfter w:w="18" w:type="dxa"/>
          <w:trHeight w:val="6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7D106" w14:textId="77777777" w:rsidR="00CB132F" w:rsidRPr="00CB132F" w:rsidRDefault="00CB132F" w:rsidP="00CB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2AA992" w14:textId="77777777" w:rsidR="00CB132F" w:rsidRPr="00CB132F" w:rsidRDefault="00CB132F" w:rsidP="00CB132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B8306F" w14:textId="77777777" w:rsidR="00CB132F" w:rsidRPr="00CB132F" w:rsidRDefault="00CB132F" w:rsidP="00CB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70FD4" w14:textId="744CF7C6" w:rsidR="00CB132F" w:rsidRPr="00CB132F" w:rsidRDefault="00CB132F" w:rsidP="00CB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32F">
              <w:t>Английския</w:t>
            </w:r>
            <w:proofErr w:type="spellEnd"/>
            <w:r w:rsidRPr="00CB132F">
              <w:t xml:space="preserve"> язык </w:t>
            </w:r>
          </w:p>
        </w:tc>
        <w:tc>
          <w:tcPr>
            <w:tcW w:w="3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971B72" w14:textId="3BE60976" w:rsidR="00CB132F" w:rsidRPr="00CB132F" w:rsidRDefault="00CB132F" w:rsidP="00CB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t>Ознакомительное чтение</w:t>
            </w:r>
          </w:p>
        </w:tc>
        <w:tc>
          <w:tcPr>
            <w:tcW w:w="5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4BFAE" w14:textId="586E4457" w:rsidR="00CB132F" w:rsidRPr="00CB132F" w:rsidRDefault="00CB132F" w:rsidP="00CB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3A32D4" w14:textId="317E8102" w:rsidR="00CB132F" w:rsidRPr="00CB132F" w:rsidRDefault="00CB132F" w:rsidP="00CB1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rPr>
                <w:rFonts w:ascii="Times" w:hAnsi="Times" w:cs="Calibri"/>
              </w:rPr>
              <w:t>нет задания</w:t>
            </w:r>
          </w:p>
        </w:tc>
      </w:tr>
      <w:tr w:rsidR="00CB132F" w:rsidRPr="00CB132F" w14:paraId="22A961C5" w14:textId="77777777" w:rsidTr="00CB132F">
        <w:trPr>
          <w:gridAfter w:val="1"/>
          <w:wAfter w:w="18" w:type="dxa"/>
          <w:trHeight w:val="63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4AEB9" w14:textId="77777777" w:rsidR="00D16E8B" w:rsidRPr="00CB132F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FC4D9" w14:textId="77777777" w:rsidR="00D16E8B" w:rsidRPr="00CB132F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14.20 - 14.50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FAA47" w14:textId="77777777" w:rsidR="00D16E8B" w:rsidRPr="00CB132F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D74196C" w14:textId="5366A8DD" w:rsidR="00D16E8B" w:rsidRPr="00CB132F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FFFD7B" w14:textId="603103AB" w:rsidR="00D16E8B" w:rsidRPr="00CB132F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C28D5" w14:textId="1940B365" w:rsidR="00D16E8B" w:rsidRPr="00CB132F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в ZOOM. Ссылка в группе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3A7425A" w14:textId="31B356CF" w:rsidR="00D16E8B" w:rsidRPr="00CB132F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32F" w:rsidRPr="00CB132F" w14:paraId="46B0E575" w14:textId="77777777" w:rsidTr="00CB132F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8D8C0" w14:textId="77777777" w:rsidR="00D16E8B" w:rsidRPr="00CB132F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00A40" w14:textId="77777777" w:rsidR="00D16E8B" w:rsidRPr="00CB132F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C6248C" w14:textId="77777777" w:rsidR="00D16E8B" w:rsidRPr="00CB132F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внеурочной деятельности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74ECE5" w14:textId="77777777" w:rsidR="00D16E8B" w:rsidRPr="00CB132F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32F" w:rsidRPr="00CB132F" w14:paraId="7A511E45" w14:textId="77777777" w:rsidTr="00D16E8B">
        <w:trPr>
          <w:gridAfter w:val="1"/>
          <w:wAfter w:w="18" w:type="dxa"/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F924C" w14:textId="77777777" w:rsidR="00D16E8B" w:rsidRPr="00CB132F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7C2A73" w14:textId="77777777" w:rsidR="00D16E8B" w:rsidRPr="00CB132F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56A7F" w14:textId="77777777" w:rsidR="00D16E8B" w:rsidRPr="00CB132F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3798F" w14:textId="77777777" w:rsidR="00D16E8B" w:rsidRPr="00CB132F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B1A52" w14:textId="77777777" w:rsidR="00D16E8B" w:rsidRPr="00CB132F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D9E8C" w14:textId="77777777" w:rsidR="00D16E8B" w:rsidRPr="00CB132F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0823C5" w14:textId="77777777" w:rsidR="00D16E8B" w:rsidRPr="00CB132F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132F" w:rsidRPr="00CB132F" w14:paraId="214B7CA1" w14:textId="77777777" w:rsidTr="00D16E8B">
        <w:trPr>
          <w:gridAfter w:val="1"/>
          <w:wAfter w:w="18" w:type="dxa"/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337E0" w14:textId="77777777" w:rsidR="00D16E8B" w:rsidRPr="00CB132F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835B20" w14:textId="77777777" w:rsidR="00D16E8B" w:rsidRPr="00CB132F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4BB0CB" w14:textId="77777777" w:rsidR="00D16E8B" w:rsidRPr="00CB132F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A313E" w14:textId="77777777" w:rsidR="00D16E8B" w:rsidRPr="00CB132F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35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FD4A9" w14:textId="77777777" w:rsidR="00D16E8B" w:rsidRPr="00CB132F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1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E5FFE" w14:textId="77777777" w:rsidR="00D16E8B" w:rsidRPr="00CB132F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54BD8" w14:textId="77777777" w:rsidR="00D16E8B" w:rsidRPr="00CB132F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13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B132F" w:rsidRPr="00CB132F" w14:paraId="46AC9AA5" w14:textId="77777777" w:rsidTr="00CB132F">
        <w:trPr>
          <w:gridAfter w:val="1"/>
          <w:wAfter w:w="18" w:type="dxa"/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7F8FA30" w14:textId="77777777" w:rsidR="00D16E8B" w:rsidRPr="00CB132F" w:rsidRDefault="00D16E8B" w:rsidP="00D1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A2EB23" w14:textId="6F0EE5F1" w:rsidR="00D16E8B" w:rsidRPr="00CB132F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23868A" w14:textId="517E22EE" w:rsidR="00D16E8B" w:rsidRPr="00CB132F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ED3A64" w14:textId="7122720C" w:rsidR="00D16E8B" w:rsidRPr="00CB132F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6E5FB7F" w14:textId="4C764ADA" w:rsidR="00D16E8B" w:rsidRPr="00CB132F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FEE2A00" w14:textId="42FBAF06" w:rsidR="00D16E8B" w:rsidRPr="00CB132F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CE2D4B" w14:textId="00EA98FC" w:rsidR="00D16E8B" w:rsidRPr="00CB132F" w:rsidRDefault="00D16E8B" w:rsidP="00D16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A8A3FD4" w14:textId="77777777" w:rsidR="00084713" w:rsidRDefault="00084713"/>
    <w:sectPr w:rsidR="00084713" w:rsidSect="00D16E8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F8"/>
    <w:rsid w:val="00084713"/>
    <w:rsid w:val="00BE54F8"/>
    <w:rsid w:val="00CB132F"/>
    <w:rsid w:val="00D1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B85F"/>
  <w15:chartTrackingRefBased/>
  <w15:docId w15:val="{F55CF859-3776-4B7D-918C-4D8C5B2F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E8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2021-11-07T12:20:00Z</dcterms:created>
  <dcterms:modified xsi:type="dcterms:W3CDTF">2021-11-09T13:22:00Z</dcterms:modified>
</cp:coreProperties>
</file>