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05C80" w14:textId="51D89790" w:rsidR="0095180D" w:rsidRDefault="0095180D" w:rsidP="00951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уроков на </w:t>
      </w:r>
      <w:r w:rsidR="007A3693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2021 года</w:t>
      </w:r>
    </w:p>
    <w:p w14:paraId="05797A1D" w14:textId="47904063" w:rsidR="0095180D" w:rsidRDefault="0095180D" w:rsidP="00951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155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784"/>
        <w:gridCol w:w="955"/>
        <w:gridCol w:w="2250"/>
        <w:gridCol w:w="3425"/>
        <w:gridCol w:w="3402"/>
        <w:gridCol w:w="3969"/>
        <w:gridCol w:w="103"/>
      </w:tblGrid>
      <w:tr w:rsidR="007A3693" w:rsidRPr="007A3693" w14:paraId="775A4CCF" w14:textId="77777777" w:rsidTr="0095180D">
        <w:trPr>
          <w:gridAfter w:val="1"/>
          <w:wAfter w:w="103" w:type="dxa"/>
          <w:trHeight w:val="300"/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76B8B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59894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B1A84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50F00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D2CB2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87D43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A2996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A3693" w:rsidRPr="007A3693" w14:paraId="55B0750D" w14:textId="77777777" w:rsidTr="002D0DCF">
        <w:trPr>
          <w:gridAfter w:val="1"/>
          <w:wAfter w:w="103" w:type="dxa"/>
          <w:trHeight w:val="870"/>
          <w:jc w:val="center"/>
        </w:trPr>
        <w:tc>
          <w:tcPr>
            <w:tcW w:w="6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C8F05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78517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8.40 - 9.10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987C4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A3DD4" w14:textId="4CFAC32F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29668" w14:textId="7829AE80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страдательных причастий прошедшего времени. Одна буква Н в отглагольных прилагательных (1-й из 1 ч.)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0C396" w14:textId="0367EB73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C26FD" w14:textId="33A92015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Выполнить у. 141, п.22</w:t>
            </w:r>
          </w:p>
        </w:tc>
      </w:tr>
      <w:tr w:rsidR="007A3693" w:rsidRPr="007A3693" w14:paraId="5D41FEC9" w14:textId="77777777" w:rsidTr="002D0DCF">
        <w:trPr>
          <w:gridAfter w:val="1"/>
          <w:wAfter w:w="103" w:type="dxa"/>
          <w:trHeight w:val="1170"/>
          <w:jc w:val="center"/>
        </w:trPr>
        <w:tc>
          <w:tcPr>
            <w:tcW w:w="6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755F4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9507F" w14:textId="77777777" w:rsidR="007A3693" w:rsidRPr="007A3693" w:rsidRDefault="007A3693" w:rsidP="007A36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9.30 - 10.00</w:t>
            </w: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216D8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315F0" w14:textId="2B88EE66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D7E3E" w14:textId="78CC24F3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по творчеству </w:t>
            </w:r>
            <w:proofErr w:type="spellStart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в произведениях Пушкина» (1-й из 1 ч.)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0D323" w14:textId="7D11F29C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в ZOOM. Ссылка в группе 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0AB8C" w14:textId="17FF80A3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7A3693" w:rsidRPr="007A3693" w14:paraId="3613EA14" w14:textId="77777777" w:rsidTr="005A1A66">
        <w:trPr>
          <w:gridAfter w:val="1"/>
          <w:wAfter w:w="103" w:type="dxa"/>
          <w:trHeight w:val="1080"/>
          <w:jc w:val="center"/>
        </w:trPr>
        <w:tc>
          <w:tcPr>
            <w:tcW w:w="6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8588F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A433C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10.20 - 10.50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2341B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5CB72" w14:textId="3907B055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Математика/Геометрия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2AB3E0" w14:textId="038BB433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Высота, медиана, биссектриса треугольника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35B96" w14:textId="34953D1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1D60B5" w14:textId="7470ED1B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выучить п.7 стр.52, решить №150 стр.55</w:t>
            </w:r>
          </w:p>
        </w:tc>
      </w:tr>
      <w:tr w:rsidR="007A3693" w:rsidRPr="007A3693" w14:paraId="07FA9D2B" w14:textId="77777777" w:rsidTr="0095180D">
        <w:trPr>
          <w:trHeight w:val="300"/>
          <w:jc w:val="center"/>
        </w:trPr>
        <w:tc>
          <w:tcPr>
            <w:tcW w:w="15546" w:type="dxa"/>
            <w:gridSpan w:val="8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7D171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10.50-11.50 - завтрак</w:t>
            </w:r>
          </w:p>
        </w:tc>
      </w:tr>
      <w:tr w:rsidR="007A3693" w:rsidRPr="007A3693" w14:paraId="6CB34F87" w14:textId="77777777" w:rsidTr="00AB6D13">
        <w:trPr>
          <w:gridAfter w:val="1"/>
          <w:wAfter w:w="103" w:type="dxa"/>
          <w:trHeight w:val="300"/>
          <w:jc w:val="center"/>
        </w:trPr>
        <w:tc>
          <w:tcPr>
            <w:tcW w:w="6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C282E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E30F9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11.50 - 12.20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98624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BEA13" w14:textId="2087CC0F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F89F6" w14:textId="29D3741B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Диалекты английского языка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C588B" w14:textId="5C555CEB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D8C7D" w14:textId="5EFF8AD9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A3693" w:rsidRPr="007A3693" w14:paraId="7E670CA6" w14:textId="77777777" w:rsidTr="0095180D">
        <w:trPr>
          <w:gridAfter w:val="1"/>
          <w:wAfter w:w="103" w:type="dxa"/>
          <w:trHeight w:val="1860"/>
          <w:jc w:val="center"/>
        </w:trPr>
        <w:tc>
          <w:tcPr>
            <w:tcW w:w="6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EF01F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E9554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12.40 - 13.10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3769B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9EFE7" w14:textId="6E170355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5315B" w14:textId="6ECBA671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 ракообразные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351FE" w14:textId="51DA7ABD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D4043" w14:textId="6C2F3740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13 с. 62-65 ответить на </w:t>
            </w:r>
            <w:proofErr w:type="spellStart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впросы</w:t>
            </w:r>
            <w:proofErr w:type="spellEnd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 на с. 65</w:t>
            </w:r>
          </w:p>
        </w:tc>
      </w:tr>
      <w:tr w:rsidR="007A3693" w:rsidRPr="007A3693" w14:paraId="377B78D6" w14:textId="77777777" w:rsidTr="00AB6D13">
        <w:trPr>
          <w:gridAfter w:val="1"/>
          <w:wAfter w:w="103" w:type="dxa"/>
          <w:trHeight w:val="300"/>
          <w:jc w:val="center"/>
        </w:trPr>
        <w:tc>
          <w:tcPr>
            <w:tcW w:w="6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D32FE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A0952" w14:textId="77777777" w:rsidR="007A3693" w:rsidRPr="007A3693" w:rsidRDefault="007A3693" w:rsidP="007A36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13.30 - 14.00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480D4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F3064" w14:textId="14E9FAB6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02AF9" w14:textId="15DB03EC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proofErr w:type="spellStart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dislikes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7A627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в ZOOM. Ссылка в группе </w:t>
            </w:r>
          </w:p>
          <w:p w14:paraId="4DBD403D" w14:textId="367E14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63D52" w14:textId="1E065062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hAnsi="Times New Roman" w:cs="Times New Roman"/>
                <w:sz w:val="24"/>
                <w:szCs w:val="24"/>
              </w:rPr>
              <w:t>упр.11 с.35</w:t>
            </w:r>
          </w:p>
        </w:tc>
      </w:tr>
      <w:tr w:rsidR="007A3693" w:rsidRPr="007A3693" w14:paraId="75F8B7B9" w14:textId="77777777" w:rsidTr="007A3693">
        <w:trPr>
          <w:gridAfter w:val="1"/>
          <w:wAfter w:w="103" w:type="dxa"/>
          <w:trHeight w:val="1112"/>
          <w:jc w:val="center"/>
        </w:trPr>
        <w:tc>
          <w:tcPr>
            <w:tcW w:w="6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781F0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07FA5" w14:textId="77777777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14.20 - 14.50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DC444" w14:textId="77777777" w:rsidR="0095180D" w:rsidRPr="007A3693" w:rsidRDefault="0095180D" w:rsidP="0095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6F510D" w14:textId="0E0839F0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52C60" w14:textId="54EC7318" w:rsidR="0095180D" w:rsidRPr="007A3693" w:rsidRDefault="0095180D" w:rsidP="0095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431BF" w14:textId="45A3768F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в ZOOM. Ссылка в группе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5422E" w14:textId="6CA353F9" w:rsidR="0095180D" w:rsidRPr="007A3693" w:rsidRDefault="0095180D" w:rsidP="0095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02F3A1" w14:textId="00491CEB" w:rsidR="0095180D" w:rsidRDefault="0095180D" w:rsidP="00951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270"/>
        <w:gridCol w:w="951"/>
        <w:gridCol w:w="2234"/>
        <w:gridCol w:w="5365"/>
        <w:gridCol w:w="2316"/>
        <w:gridCol w:w="2313"/>
      </w:tblGrid>
      <w:tr w:rsidR="007A3693" w:rsidRPr="007A3693" w14:paraId="4B71CAF1" w14:textId="77777777" w:rsidTr="007A36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C7CCC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C77CC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CB735" w14:textId="77777777" w:rsidR="007A3693" w:rsidRPr="007A3693" w:rsidRDefault="007A3693" w:rsidP="007A3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Расписание внеурочной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D4DE2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A3693" w:rsidRPr="007A3693" w14:paraId="068ADFD7" w14:textId="77777777" w:rsidTr="007A36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35258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AEF28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5AEAB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AA77F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870A7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69561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D747D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693" w:rsidRPr="007A3693" w14:paraId="461F5371" w14:textId="77777777" w:rsidTr="007A36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9FB79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1058F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F060F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82F62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EBCD0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E34ED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15F3D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A3693" w:rsidRPr="007A3693" w14:paraId="759DF41F" w14:textId="77777777" w:rsidTr="007A3693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0FD4D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25859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lang w:eastAsia="ru-RU"/>
              </w:rPr>
              <w:t>14.00-14.50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44551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lang w:eastAsia="ru-RU"/>
              </w:rPr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F41F59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A3693">
              <w:rPr>
                <w:rFonts w:ascii="Calibri" w:eastAsia="Times New Roman" w:hAnsi="Calibri" w:cs="Calibri"/>
                <w:lang w:eastAsia="ru-RU"/>
              </w:rPr>
              <w:t>Буктрейлер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37AE4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lang w:eastAsia="ru-RU"/>
              </w:rPr>
              <w:t>История создании фотографии. Устройство камеры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E437C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FD0E7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lang w:eastAsia="ru-RU"/>
              </w:rPr>
              <w:t>задания нет</w:t>
            </w:r>
          </w:p>
        </w:tc>
      </w:tr>
      <w:tr w:rsidR="007A3693" w:rsidRPr="007A3693" w14:paraId="7E582666" w14:textId="77777777" w:rsidTr="007A3693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B5108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07ED8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lang w:eastAsia="ru-RU"/>
              </w:rPr>
              <w:t>15.00-15.40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EDD44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lang w:eastAsia="ru-RU"/>
              </w:rPr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B4767" w14:textId="77777777" w:rsidR="007A3693" w:rsidRPr="007A3693" w:rsidRDefault="007A3693" w:rsidP="007A3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lang w:eastAsia="ru-RU"/>
              </w:rPr>
              <w:t>В гостях у Пифагора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F221F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lang w:eastAsia="ru-RU"/>
              </w:rPr>
              <w:t>Арифметические и алгебраические выражения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CC1B9" w14:textId="77777777" w:rsidR="007A3693" w:rsidRPr="007A3693" w:rsidRDefault="007A3693" w:rsidP="007A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7A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0B477" w14:textId="77777777" w:rsidR="007A3693" w:rsidRPr="007A3693" w:rsidRDefault="007A3693" w:rsidP="007A36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A3693">
              <w:rPr>
                <w:rFonts w:ascii="Calibri" w:eastAsia="Times New Roman" w:hAnsi="Calibri" w:cs="Calibri"/>
                <w:lang w:eastAsia="ru-RU"/>
              </w:rPr>
              <w:t>ФИПИ, банк заданий</w:t>
            </w:r>
          </w:p>
        </w:tc>
      </w:tr>
    </w:tbl>
    <w:p w14:paraId="48729E09" w14:textId="77777777" w:rsidR="007E01EC" w:rsidRPr="0095180D" w:rsidRDefault="007E01EC" w:rsidP="0095180D">
      <w:bookmarkStart w:id="0" w:name="_GoBack"/>
      <w:bookmarkEnd w:id="0"/>
    </w:p>
    <w:sectPr w:rsidR="007E01EC" w:rsidRPr="0095180D" w:rsidSect="0095180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77"/>
    <w:rsid w:val="00246E77"/>
    <w:rsid w:val="007A3693"/>
    <w:rsid w:val="007E01EC"/>
    <w:rsid w:val="009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6C53"/>
  <w15:chartTrackingRefBased/>
  <w15:docId w15:val="{FFD16BA7-7D66-4D01-85C2-3B529370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8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2021-11-07T11:31:00Z</dcterms:created>
  <dcterms:modified xsi:type="dcterms:W3CDTF">2021-11-09T12:20:00Z</dcterms:modified>
</cp:coreProperties>
</file>