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2A19" w14:textId="7C52A3C6" w:rsidR="005340AC" w:rsidRDefault="005340AC" w:rsidP="00534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</w:t>
      </w:r>
      <w:r w:rsidR="00BE34F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40A500C3" w14:textId="41C8D6B6" w:rsidR="005340AC" w:rsidRDefault="005340AC" w:rsidP="00534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51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600"/>
        <w:gridCol w:w="1222"/>
        <w:gridCol w:w="2250"/>
        <w:gridCol w:w="4216"/>
        <w:gridCol w:w="2043"/>
        <w:gridCol w:w="3123"/>
        <w:gridCol w:w="21"/>
      </w:tblGrid>
      <w:tr w:rsidR="005340AC" w:rsidRPr="00BE34F7" w14:paraId="2D812540" w14:textId="77777777" w:rsidTr="00BE34F7">
        <w:trPr>
          <w:gridAfter w:val="1"/>
          <w:wAfter w:w="21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A34FA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F33FC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A2A3C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2F18C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97914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6B96E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4572C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E34F7" w:rsidRPr="00BE34F7" w14:paraId="3C0150C8" w14:textId="77777777" w:rsidTr="00BE34F7">
        <w:trPr>
          <w:gridAfter w:val="1"/>
          <w:wAfter w:w="21" w:type="dxa"/>
          <w:trHeight w:val="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62192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B2B27B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60DB9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9418F" w14:textId="172FDF24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4CC22" w14:textId="0F441F54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Французская революция XVIII век.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8359A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D3B86" w14:textId="266A19BA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BE34F7" w:rsidRPr="00BE34F7" w14:paraId="425B3397" w14:textId="77777777" w:rsidTr="00BE34F7">
        <w:trPr>
          <w:gridAfter w:val="1"/>
          <w:wAfter w:w="21" w:type="dxa"/>
          <w:trHeight w:val="234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4DEFA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6AD9E4" w14:textId="68BB3E2B" w:rsidR="00BE34F7" w:rsidRPr="00BE34F7" w:rsidRDefault="00BE34F7" w:rsidP="00BE34F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5B4BB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3268D" w14:textId="1EE0B3A1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AC70A" w14:textId="2212BDE4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29FF9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00F63" w14:textId="28B8E879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</w:tr>
      <w:tr w:rsidR="00BE34F7" w:rsidRPr="00BE34F7" w14:paraId="6BA08AB1" w14:textId="77777777" w:rsidTr="00BE34F7">
        <w:trPr>
          <w:gridAfter w:val="1"/>
          <w:wAfter w:w="21" w:type="dxa"/>
          <w:trHeight w:val="653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6ED8A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39E20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6070C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90D88" w14:textId="0C3B0B84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900C3" w14:textId="2F9AF4A4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EF0F7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EE913" w14:textId="2250045A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Задания индивидуальные в РЕШУ ОГЭ</w:t>
            </w:r>
          </w:p>
        </w:tc>
      </w:tr>
      <w:tr w:rsidR="005340AC" w:rsidRPr="00BE34F7" w14:paraId="4F4EDCA6" w14:textId="77777777" w:rsidTr="005340AC">
        <w:trPr>
          <w:trHeight w:val="300"/>
          <w:jc w:val="center"/>
        </w:trPr>
        <w:tc>
          <w:tcPr>
            <w:tcW w:w="15133" w:type="dxa"/>
            <w:gridSpan w:val="8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58DD5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BE34F7" w:rsidRPr="00BE34F7" w14:paraId="7F6A106A" w14:textId="77777777" w:rsidTr="00EF7452">
        <w:trPr>
          <w:gridAfter w:val="1"/>
          <w:wAfter w:w="21" w:type="dxa"/>
          <w:trHeight w:val="6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3B5F5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82FD4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F97DA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17D1C" w14:textId="3FE280E6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958D7" w14:textId="5FF4208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"Тепловые явления"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E1F663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61C57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F7" w:rsidRPr="00BE34F7" w14:paraId="62C7D0BD" w14:textId="77777777" w:rsidTr="00BE34F7">
        <w:trPr>
          <w:gridAfter w:val="1"/>
          <w:wAfter w:w="21" w:type="dxa"/>
          <w:trHeight w:val="78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4B868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3380A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98B55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32274" w14:textId="56859993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DDAF9B" w14:textId="5FBC4F42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6A3B3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E2F46E" w14:textId="5598D590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5340AC" w:rsidRPr="00BE34F7" w14:paraId="50493D6B" w14:textId="77777777" w:rsidTr="00BE34F7">
        <w:trPr>
          <w:gridAfter w:val="1"/>
          <w:wAfter w:w="21" w:type="dxa"/>
          <w:trHeight w:val="6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FC604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C5BBF" w14:textId="77777777" w:rsidR="005340AC" w:rsidRPr="00BE34F7" w:rsidRDefault="005340AC" w:rsidP="005340A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8957C" w14:textId="77777777" w:rsidR="005340AC" w:rsidRPr="00BE34F7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EBB3DA" w14:textId="1D7CD9CD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5F8B24" w14:textId="3BA75536" w:rsidR="005340AC" w:rsidRPr="00BE34F7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887D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A62E41" w14:textId="4112925F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0AC" w:rsidRPr="00BE34F7" w14:paraId="612A41A4" w14:textId="77777777" w:rsidTr="00BE34F7">
        <w:trPr>
          <w:gridAfter w:val="1"/>
          <w:wAfter w:w="21" w:type="dxa"/>
          <w:trHeight w:val="8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6087D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07C59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F537A" w14:textId="77777777" w:rsidR="005340AC" w:rsidRPr="00BE34F7" w:rsidRDefault="005340AC" w:rsidP="00534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622D6F" w14:textId="2975B506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75EB6B" w14:textId="59BC5780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3785" w14:textId="77777777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BFC661" w14:textId="00862932" w:rsidR="005340AC" w:rsidRPr="00BE34F7" w:rsidRDefault="005340AC" w:rsidP="0053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E1ED3E" w14:textId="77777777" w:rsidR="005340AC" w:rsidRDefault="005340AC" w:rsidP="005340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250"/>
        <w:gridCol w:w="1379"/>
        <w:gridCol w:w="2467"/>
        <w:gridCol w:w="4358"/>
        <w:gridCol w:w="2483"/>
        <w:gridCol w:w="2114"/>
      </w:tblGrid>
      <w:tr w:rsidR="00BE34F7" w:rsidRPr="00BE34F7" w14:paraId="74865098" w14:textId="77777777" w:rsidTr="00BE3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F2C65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6FC5A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BE47B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93014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4F7" w:rsidRPr="00BE34F7" w14:paraId="2E03CA7F" w14:textId="77777777" w:rsidTr="00BE3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ED58C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33F4B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FD525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A0CF6B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423A0D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B9DA11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EF93BF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34F7" w:rsidRPr="00BE34F7" w14:paraId="049C4768" w14:textId="77777777" w:rsidTr="00BE34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C483F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EC781F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911EF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1BB0A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157D4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3611F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1948A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E34F7" w:rsidRPr="00BE34F7" w14:paraId="76DEE25A" w14:textId="77777777" w:rsidTr="00BE34F7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C0904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A2CD0D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A12319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C327A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ФФГ (математическое)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9353C" w14:textId="77777777" w:rsidR="00BE34F7" w:rsidRPr="00BE34F7" w:rsidRDefault="00BE34F7" w:rsidP="00BE34F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E34F7">
              <w:rPr>
                <w:rFonts w:ascii="Calibri" w:eastAsia="Times New Roman" w:hAnsi="Calibri" w:cs="Calibri"/>
                <w:lang w:eastAsia="ru-RU"/>
              </w:rPr>
              <w:t>Работа с информацией: таблицы, диаграммы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BFA24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80B85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РЭШ</w:t>
            </w:r>
          </w:p>
        </w:tc>
      </w:tr>
      <w:tr w:rsidR="00BE34F7" w:rsidRPr="00BE34F7" w14:paraId="5A05B731" w14:textId="77777777" w:rsidTr="00BE34F7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E8C68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D5968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14.40-15.10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BCCA3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466B98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ИГЗ 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A9304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и его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D067" w14:textId="77777777" w:rsidR="00BE34F7" w:rsidRPr="00BE34F7" w:rsidRDefault="00BE34F7" w:rsidP="00BE3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75D1FE" w14:textId="77777777" w:rsidR="00BE34F7" w:rsidRPr="00BE34F7" w:rsidRDefault="00BE34F7" w:rsidP="00BE3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14:paraId="11AD4994" w14:textId="77777777" w:rsidR="00E81B6B" w:rsidRPr="005340AC" w:rsidRDefault="00E81B6B" w:rsidP="005340AC"/>
    <w:sectPr w:rsidR="00E81B6B" w:rsidRPr="005340AC" w:rsidSect="005340A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7F"/>
    <w:rsid w:val="005340AC"/>
    <w:rsid w:val="00BE34F7"/>
    <w:rsid w:val="00E81B6B"/>
    <w:rsid w:val="00E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0019"/>
  <w15:chartTrackingRefBased/>
  <w15:docId w15:val="{033827F0-87AF-4FF8-A67A-B8B64706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2021-11-07T12:27:00Z</dcterms:created>
  <dcterms:modified xsi:type="dcterms:W3CDTF">2021-11-09T13:28:00Z</dcterms:modified>
</cp:coreProperties>
</file>