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E90C0" w14:textId="77777777" w:rsidR="0071204C" w:rsidRDefault="0071204C" w:rsidP="00BF40E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B402A0" w14:textId="77777777" w:rsidR="0071204C" w:rsidRDefault="0071204C" w:rsidP="00BF40E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97FC19" w14:textId="77777777" w:rsidR="0071204C" w:rsidRDefault="0071204C" w:rsidP="0071204C">
      <w:pPr>
        <w:pStyle w:val="a5"/>
        <w:kinsoku w:val="0"/>
        <w:overflowPunct w:val="0"/>
        <w:ind w:left="0"/>
        <w:rPr>
          <w:sz w:val="20"/>
          <w:szCs w:val="20"/>
        </w:rPr>
      </w:pPr>
    </w:p>
    <w:p w14:paraId="31AF08D3" w14:textId="77777777" w:rsidR="0071204C" w:rsidRDefault="0071204C" w:rsidP="0071204C">
      <w:pPr>
        <w:pStyle w:val="a5"/>
        <w:kinsoku w:val="0"/>
        <w:overflowPunct w:val="0"/>
        <w:ind w:left="0"/>
        <w:rPr>
          <w:sz w:val="20"/>
          <w:szCs w:val="20"/>
        </w:rPr>
      </w:pPr>
    </w:p>
    <w:p w14:paraId="7403BE38" w14:textId="66165D10" w:rsidR="0071204C" w:rsidRDefault="00BC0815" w:rsidP="007120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1204C">
        <w:rPr>
          <w:rFonts w:ascii="Times New Roman" w:hAnsi="Times New Roman" w:cs="Times New Roman"/>
          <w:sz w:val="28"/>
          <w:szCs w:val="28"/>
        </w:rPr>
        <w:t>Малышев Роман Евгеньевич,</w:t>
      </w:r>
    </w:p>
    <w:p w14:paraId="418691BA" w14:textId="7E355CC6" w:rsidR="00BC0815" w:rsidRDefault="00BC0815" w:rsidP="007120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9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9068E">
        <w:rPr>
          <w:rFonts w:ascii="Times New Roman" w:hAnsi="Times New Roman" w:cs="Times New Roman"/>
          <w:sz w:val="28"/>
          <w:szCs w:val="28"/>
        </w:rPr>
        <w:t>11</w:t>
      </w:r>
      <w:r w:rsidR="0071204C">
        <w:rPr>
          <w:rFonts w:ascii="Times New Roman" w:hAnsi="Times New Roman" w:cs="Times New Roman"/>
          <w:sz w:val="28"/>
          <w:szCs w:val="28"/>
        </w:rPr>
        <w:t xml:space="preserve"> лет, </w:t>
      </w:r>
      <w:proofErr w:type="spellStart"/>
      <w:r w:rsidR="0071204C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71204C">
        <w:rPr>
          <w:rFonts w:ascii="Times New Roman" w:hAnsi="Times New Roman" w:cs="Times New Roman"/>
          <w:sz w:val="28"/>
          <w:szCs w:val="28"/>
        </w:rPr>
        <w:t xml:space="preserve">. Приволжский, </w:t>
      </w:r>
      <w:proofErr w:type="spellStart"/>
      <w:r w:rsidR="0071204C">
        <w:rPr>
          <w:rFonts w:ascii="Times New Roman" w:hAnsi="Times New Roman" w:cs="Times New Roman"/>
          <w:sz w:val="28"/>
          <w:szCs w:val="28"/>
        </w:rPr>
        <w:t>с.Заволжье</w:t>
      </w:r>
      <w:proofErr w:type="spellEnd"/>
      <w:r w:rsidR="0071204C">
        <w:rPr>
          <w:rFonts w:ascii="Times New Roman" w:hAnsi="Times New Roman" w:cs="Times New Roman"/>
          <w:sz w:val="28"/>
          <w:szCs w:val="28"/>
        </w:rPr>
        <w:t>,</w:t>
      </w:r>
    </w:p>
    <w:p w14:paraId="4DA33B64" w14:textId="2E1D46D1" w:rsidR="0071204C" w:rsidRDefault="00BC0815" w:rsidP="00BC081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71204C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>89874419828</w:t>
      </w:r>
      <w:bookmarkStart w:id="0" w:name="_GoBack"/>
      <w:bookmarkEnd w:id="0"/>
    </w:p>
    <w:p w14:paraId="098DFE73" w14:textId="03E493DD" w:rsidR="00D368B3" w:rsidRPr="00BF40EF" w:rsidRDefault="00D368B3" w:rsidP="00BF40E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0EF">
        <w:rPr>
          <w:rFonts w:ascii="Times New Roman" w:hAnsi="Times New Roman" w:cs="Times New Roman"/>
          <w:sz w:val="28"/>
          <w:szCs w:val="28"/>
        </w:rPr>
        <w:t>Край мой</w:t>
      </w:r>
      <w:r w:rsidR="00024C85" w:rsidRPr="00BF40EF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2E29B2" w:rsidRPr="00BF40EF">
        <w:rPr>
          <w:rFonts w:ascii="Times New Roman" w:hAnsi="Times New Roman" w:cs="Times New Roman"/>
          <w:sz w:val="28"/>
          <w:szCs w:val="28"/>
        </w:rPr>
        <w:t>—</w:t>
      </w:r>
      <w:r w:rsidRPr="00BF40EF">
        <w:rPr>
          <w:rFonts w:ascii="Times New Roman" w:hAnsi="Times New Roman" w:cs="Times New Roman"/>
          <w:sz w:val="28"/>
          <w:szCs w:val="28"/>
        </w:rPr>
        <w:t xml:space="preserve"> гордость моя.</w:t>
      </w:r>
    </w:p>
    <w:p w14:paraId="27674750" w14:textId="1347EB34" w:rsidR="00D368B3" w:rsidRPr="00BF40EF" w:rsidRDefault="00BF40EF" w:rsidP="00BF40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368B3" w:rsidRPr="00BF40EF">
        <w:rPr>
          <w:rFonts w:ascii="Times New Roman" w:hAnsi="Times New Roman" w:cs="Times New Roman"/>
          <w:sz w:val="28"/>
          <w:szCs w:val="28"/>
        </w:rPr>
        <w:t>ело Заволжье</w:t>
      </w:r>
      <w:r w:rsidR="002E29B2" w:rsidRPr="00BF40EF">
        <w:rPr>
          <w:rFonts w:ascii="Times New Roman" w:hAnsi="Times New Roman" w:cs="Times New Roman"/>
          <w:sz w:val="28"/>
          <w:szCs w:val="28"/>
        </w:rPr>
        <w:t xml:space="preserve"> —</w:t>
      </w:r>
      <w:r w:rsidR="00D368B3" w:rsidRPr="00BF40EF">
        <w:rPr>
          <w:rFonts w:ascii="Times New Roman" w:hAnsi="Times New Roman" w:cs="Times New Roman"/>
          <w:sz w:val="28"/>
          <w:szCs w:val="28"/>
        </w:rPr>
        <w:t xml:space="preserve"> моя малая Родина! Это то самое место, где я чувствую себя спокойно и свободно. Здесь я родился, получаю образование и обучаюсь чему-то новому. Здесь живут мои родные и близкие.</w:t>
      </w:r>
    </w:p>
    <w:p w14:paraId="4027911E" w14:textId="1F9EA935" w:rsidR="00D368B3" w:rsidRPr="00BF40EF" w:rsidRDefault="00D368B3" w:rsidP="00BF40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0EF">
        <w:rPr>
          <w:rFonts w:ascii="Times New Roman" w:hAnsi="Times New Roman" w:cs="Times New Roman"/>
          <w:sz w:val="28"/>
          <w:szCs w:val="28"/>
        </w:rPr>
        <w:t xml:space="preserve">Наше село раскинулось на берегу реки Волга. В этом году селу </w:t>
      </w:r>
      <w:r w:rsidR="004D271C" w:rsidRPr="00BF40EF">
        <w:rPr>
          <w:rFonts w:ascii="Times New Roman" w:hAnsi="Times New Roman" w:cs="Times New Roman"/>
          <w:sz w:val="28"/>
          <w:szCs w:val="28"/>
        </w:rPr>
        <w:t>исполнилось пятьдесят</w:t>
      </w:r>
      <w:r w:rsidRPr="00BF40EF">
        <w:rPr>
          <w:rFonts w:ascii="Times New Roman" w:hAnsi="Times New Roman" w:cs="Times New Roman"/>
          <w:sz w:val="28"/>
          <w:szCs w:val="28"/>
        </w:rPr>
        <w:t xml:space="preserve"> пять лет.</w:t>
      </w:r>
    </w:p>
    <w:p w14:paraId="48F7098F" w14:textId="4561592F" w:rsidR="00D368B3" w:rsidRPr="00BF40EF" w:rsidRDefault="00D368B3" w:rsidP="00BF40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0EF">
        <w:rPr>
          <w:rFonts w:ascii="Times New Roman" w:hAnsi="Times New Roman" w:cs="Times New Roman"/>
          <w:sz w:val="28"/>
          <w:szCs w:val="28"/>
        </w:rPr>
        <w:t>Заволжье</w:t>
      </w:r>
      <w:r w:rsidR="004D271C" w:rsidRPr="00BF40EF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BF40EF">
        <w:rPr>
          <w:rFonts w:ascii="Times New Roman" w:hAnsi="Times New Roman" w:cs="Times New Roman"/>
          <w:sz w:val="28"/>
          <w:szCs w:val="28"/>
        </w:rPr>
        <w:t>, несомненно, самое красивое место на планете</w:t>
      </w:r>
      <w:r w:rsidR="001F7471" w:rsidRPr="00BF40EF">
        <w:rPr>
          <w:rFonts w:ascii="Times New Roman" w:hAnsi="Times New Roman" w:cs="Times New Roman"/>
          <w:sz w:val="28"/>
          <w:szCs w:val="28"/>
        </w:rPr>
        <w:t>, самые лучшие и замечательные люди живут здесь.</w:t>
      </w:r>
    </w:p>
    <w:p w14:paraId="48368EBC" w14:textId="342FD84A" w:rsidR="001F7471" w:rsidRPr="00BF40EF" w:rsidRDefault="001F7471" w:rsidP="00BF40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0EF">
        <w:rPr>
          <w:rFonts w:ascii="Times New Roman" w:hAnsi="Times New Roman" w:cs="Times New Roman"/>
          <w:sz w:val="28"/>
          <w:szCs w:val="28"/>
        </w:rPr>
        <w:t>На этой земле жил, работал и защищал от фашистов</w:t>
      </w:r>
      <w:r w:rsidR="00BF40EF">
        <w:rPr>
          <w:rFonts w:ascii="Times New Roman" w:hAnsi="Times New Roman" w:cs="Times New Roman"/>
          <w:sz w:val="28"/>
          <w:szCs w:val="28"/>
        </w:rPr>
        <w:t xml:space="preserve"> Родину</w:t>
      </w:r>
      <w:r w:rsidRPr="00BF40EF">
        <w:rPr>
          <w:rFonts w:ascii="Times New Roman" w:hAnsi="Times New Roman" w:cs="Times New Roman"/>
          <w:sz w:val="28"/>
          <w:szCs w:val="28"/>
        </w:rPr>
        <w:t xml:space="preserve"> мой прадед, участник Великой Отечественной войны.</w:t>
      </w:r>
    </w:p>
    <w:p w14:paraId="700EAFB1" w14:textId="46B80953" w:rsidR="001F7471" w:rsidRPr="00BF40EF" w:rsidRDefault="00BF40EF" w:rsidP="00BF40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Недалеко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села протекает великая </w:t>
      </w:r>
      <w:r w:rsidR="001F7471" w:rsidRPr="00BF40EF">
        <w:rPr>
          <w:rFonts w:ascii="Times New Roman" w:hAnsi="Times New Roman" w:cs="Times New Roman"/>
          <w:sz w:val="28"/>
          <w:szCs w:val="28"/>
        </w:rPr>
        <w:t xml:space="preserve"> река </w:t>
      </w:r>
      <w:r w:rsidR="004D271C" w:rsidRPr="00BF40EF">
        <w:rPr>
          <w:rFonts w:ascii="Times New Roman" w:hAnsi="Times New Roman" w:cs="Times New Roman"/>
          <w:sz w:val="28"/>
          <w:szCs w:val="28"/>
        </w:rPr>
        <w:t>Волга,</w:t>
      </w:r>
      <w:r>
        <w:rPr>
          <w:rFonts w:ascii="Times New Roman" w:hAnsi="Times New Roman" w:cs="Times New Roman"/>
          <w:sz w:val="28"/>
          <w:szCs w:val="28"/>
        </w:rPr>
        <w:t xml:space="preserve"> речка Тростянка,</w:t>
      </w:r>
      <w:r w:rsidR="004D271C" w:rsidRPr="00BF4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селом -</w:t>
      </w:r>
      <w:r w:rsidR="004D271C" w:rsidRPr="00BF40EF">
        <w:rPr>
          <w:rFonts w:ascii="Times New Roman" w:hAnsi="Times New Roman" w:cs="Times New Roman"/>
          <w:sz w:val="28"/>
          <w:szCs w:val="28"/>
        </w:rPr>
        <w:t>лесные</w:t>
      </w:r>
      <w:r w:rsidR="001F7471" w:rsidRPr="00BF40EF">
        <w:rPr>
          <w:rFonts w:ascii="Times New Roman" w:hAnsi="Times New Roman" w:cs="Times New Roman"/>
          <w:sz w:val="28"/>
          <w:szCs w:val="28"/>
        </w:rPr>
        <w:t xml:space="preserve"> просторы, </w:t>
      </w:r>
      <w:r>
        <w:rPr>
          <w:rFonts w:ascii="Times New Roman" w:hAnsi="Times New Roman" w:cs="Times New Roman"/>
          <w:sz w:val="28"/>
          <w:szCs w:val="28"/>
        </w:rPr>
        <w:t xml:space="preserve">голубые </w:t>
      </w:r>
      <w:r w:rsidR="001F7471" w:rsidRPr="00BF40EF">
        <w:rPr>
          <w:rFonts w:ascii="Times New Roman" w:hAnsi="Times New Roman" w:cs="Times New Roman"/>
          <w:sz w:val="28"/>
          <w:szCs w:val="28"/>
        </w:rPr>
        <w:t>озёра,</w:t>
      </w:r>
      <w:r>
        <w:rPr>
          <w:rFonts w:ascii="Times New Roman" w:hAnsi="Times New Roman" w:cs="Times New Roman"/>
          <w:sz w:val="28"/>
          <w:szCs w:val="28"/>
        </w:rPr>
        <w:t xml:space="preserve"> заливные луга и </w:t>
      </w:r>
      <w:r w:rsidR="001F7471" w:rsidRPr="00BF40EF">
        <w:rPr>
          <w:rFonts w:ascii="Times New Roman" w:hAnsi="Times New Roman" w:cs="Times New Roman"/>
          <w:sz w:val="28"/>
          <w:szCs w:val="28"/>
        </w:rPr>
        <w:t>плодородные поля.</w:t>
      </w:r>
    </w:p>
    <w:p w14:paraId="682DDF05" w14:textId="77777777" w:rsidR="00BF40EF" w:rsidRDefault="001F7471" w:rsidP="00BF40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0EF">
        <w:rPr>
          <w:rFonts w:ascii="Times New Roman" w:hAnsi="Times New Roman" w:cs="Times New Roman"/>
          <w:sz w:val="28"/>
          <w:szCs w:val="28"/>
        </w:rPr>
        <w:t>Прекрасна природа моего родного края!</w:t>
      </w:r>
      <w:r w:rsidR="00D57A65" w:rsidRPr="00BF40EF">
        <w:rPr>
          <w:rFonts w:ascii="Times New Roman" w:hAnsi="Times New Roman" w:cs="Times New Roman"/>
          <w:sz w:val="28"/>
          <w:szCs w:val="28"/>
        </w:rPr>
        <w:t xml:space="preserve"> Здесь всё для меня и моих односельчан: светит солнышко, поют птицы, шумят берёзы.</w:t>
      </w:r>
      <w:r w:rsidR="00BF40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B665E" w14:textId="77777777" w:rsidR="00BF40EF" w:rsidRDefault="00BF40EF" w:rsidP="00BF40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оживает природа, распускаются подснежники, прилетают с юга перелётные птицы.</w:t>
      </w:r>
      <w:r w:rsidR="00D57A65" w:rsidRPr="00BF40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6FAA1" w14:textId="41B2D00F" w:rsidR="001F7471" w:rsidRDefault="00D57A65" w:rsidP="00BF40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0EF">
        <w:rPr>
          <w:rFonts w:ascii="Times New Roman" w:hAnsi="Times New Roman" w:cs="Times New Roman"/>
          <w:sz w:val="28"/>
          <w:szCs w:val="28"/>
        </w:rPr>
        <w:t>Летом можно отдохнуть и искупаться в речке, набраться сил к новому учебному году.</w:t>
      </w:r>
    </w:p>
    <w:p w14:paraId="1C309698" w14:textId="5B65B717" w:rsidR="00BF40EF" w:rsidRPr="00BF40EF" w:rsidRDefault="00BF40EF" w:rsidP="00BF40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в наших лесах много разных грибов. А как красив осенний лес!</w:t>
      </w:r>
    </w:p>
    <w:p w14:paraId="3579F0E5" w14:textId="5D73B2DD" w:rsidR="00D57A65" w:rsidRPr="00BF40EF" w:rsidRDefault="00D57A65" w:rsidP="00BF40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0EF">
        <w:rPr>
          <w:rFonts w:ascii="Times New Roman" w:hAnsi="Times New Roman" w:cs="Times New Roman"/>
          <w:sz w:val="28"/>
          <w:szCs w:val="28"/>
        </w:rPr>
        <w:t>Зимой, когда вся природа засыпает, мы с друзьями играем в хоккей, катаемся на лыжах и санках.</w:t>
      </w:r>
    </w:p>
    <w:p w14:paraId="221B4527" w14:textId="4916E502" w:rsidR="00D57A65" w:rsidRPr="00BF40EF" w:rsidRDefault="00D57A65" w:rsidP="00BF40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0EF">
        <w:rPr>
          <w:rFonts w:ascii="Times New Roman" w:hAnsi="Times New Roman" w:cs="Times New Roman"/>
          <w:sz w:val="28"/>
          <w:szCs w:val="28"/>
        </w:rPr>
        <w:t xml:space="preserve">Каждому человеку дорого то место, где он родился. Это место </w:t>
      </w:r>
      <w:r w:rsidR="00BF40EF">
        <w:rPr>
          <w:rFonts w:ascii="Times New Roman" w:hAnsi="Times New Roman" w:cs="Times New Roman"/>
          <w:sz w:val="28"/>
          <w:szCs w:val="28"/>
        </w:rPr>
        <w:t xml:space="preserve">- </w:t>
      </w:r>
      <w:r w:rsidRPr="00BF40EF">
        <w:rPr>
          <w:rFonts w:ascii="Times New Roman" w:hAnsi="Times New Roman" w:cs="Times New Roman"/>
          <w:sz w:val="28"/>
          <w:szCs w:val="28"/>
        </w:rPr>
        <w:t>его родной дом. Именно с него начинается любовь к родному краю.</w:t>
      </w:r>
    </w:p>
    <w:p w14:paraId="0B38B958" w14:textId="7FFF306E" w:rsidR="00D57A65" w:rsidRPr="00BF40EF" w:rsidRDefault="00D57A65" w:rsidP="00BF40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0EF">
        <w:rPr>
          <w:rFonts w:ascii="Times New Roman" w:hAnsi="Times New Roman" w:cs="Times New Roman"/>
          <w:sz w:val="28"/>
          <w:szCs w:val="28"/>
        </w:rPr>
        <w:t xml:space="preserve">Я люблю </w:t>
      </w:r>
      <w:r w:rsidR="00B93E60" w:rsidRPr="00BF40EF">
        <w:rPr>
          <w:rFonts w:ascii="Times New Roman" w:hAnsi="Times New Roman" w:cs="Times New Roman"/>
          <w:sz w:val="28"/>
          <w:szCs w:val="28"/>
        </w:rPr>
        <w:t xml:space="preserve">родной край </w:t>
      </w:r>
      <w:r w:rsidRPr="00BF40EF">
        <w:rPr>
          <w:rFonts w:ascii="Times New Roman" w:hAnsi="Times New Roman" w:cs="Times New Roman"/>
          <w:sz w:val="28"/>
          <w:szCs w:val="28"/>
        </w:rPr>
        <w:t xml:space="preserve">и горжусь </w:t>
      </w:r>
      <w:r w:rsidR="00B93E60" w:rsidRPr="00BF40EF">
        <w:rPr>
          <w:rFonts w:ascii="Times New Roman" w:hAnsi="Times New Roman" w:cs="Times New Roman"/>
          <w:sz w:val="28"/>
          <w:szCs w:val="28"/>
        </w:rPr>
        <w:t>им</w:t>
      </w:r>
      <w:r w:rsidRPr="00BF40EF">
        <w:rPr>
          <w:rFonts w:ascii="Times New Roman" w:hAnsi="Times New Roman" w:cs="Times New Roman"/>
          <w:sz w:val="28"/>
          <w:szCs w:val="28"/>
        </w:rPr>
        <w:t>!</w:t>
      </w:r>
    </w:p>
    <w:p w14:paraId="5A4001A4" w14:textId="15F9BB11" w:rsidR="00BF40EF" w:rsidRPr="00BF40EF" w:rsidRDefault="00BF40EF" w:rsidP="00BF40E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мой отчий край родной,</w:t>
      </w:r>
    </w:p>
    <w:p w14:paraId="612944D1" w14:textId="3C8A2CAD" w:rsidR="00BF40EF" w:rsidRPr="00BF40EF" w:rsidRDefault="00BF40EF" w:rsidP="00BF40E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Березок перелески не</w:t>
      </w:r>
      <w:r w:rsidRPr="00B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густые,</w:t>
      </w:r>
    </w:p>
    <w:p w14:paraId="0A28BAB7" w14:textId="18886C63" w:rsidR="00BF40EF" w:rsidRPr="00BF40EF" w:rsidRDefault="00BF40EF" w:rsidP="00BF40E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ечушку, что бежит там под горой</w:t>
      </w:r>
    </w:p>
    <w:p w14:paraId="4196340D" w14:textId="77777777" w:rsidR="00BF40EF" w:rsidRPr="00BF40EF" w:rsidRDefault="00BF40EF" w:rsidP="00BF40E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журавлей, летящих вновь в Россию!</w:t>
      </w:r>
    </w:p>
    <w:p w14:paraId="5173921B" w14:textId="01700823" w:rsidR="00BF40EF" w:rsidRPr="00BF40EF" w:rsidRDefault="00BF40EF" w:rsidP="00BF40E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я все: и реки, и поля,</w:t>
      </w:r>
    </w:p>
    <w:p w14:paraId="2575947F" w14:textId="41F4E355" w:rsidR="00BF40EF" w:rsidRPr="00BF40EF" w:rsidRDefault="00BF40EF" w:rsidP="00BF40E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травы эти, и леса густые!</w:t>
      </w:r>
    </w:p>
    <w:p w14:paraId="54100182" w14:textId="31478C79" w:rsidR="00BF40EF" w:rsidRPr="00BF40EF" w:rsidRDefault="00BF40EF" w:rsidP="00BF40E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 ты, моя, моя Земля!</w:t>
      </w:r>
    </w:p>
    <w:p w14:paraId="49768630" w14:textId="77777777" w:rsidR="00BF40EF" w:rsidRPr="00BF40EF" w:rsidRDefault="00BF40EF" w:rsidP="00BF40E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Кусочек дорогой моей России!</w:t>
      </w:r>
    </w:p>
    <w:p w14:paraId="4C5E5EE1" w14:textId="20E4CB83" w:rsidR="00BF40EF" w:rsidRPr="00BF40EF" w:rsidRDefault="00BF40EF" w:rsidP="00BF40E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(Л. </w:t>
      </w:r>
      <w:proofErr w:type="spellStart"/>
      <w:r w:rsidRPr="00BF40E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Ежель</w:t>
      </w:r>
      <w:proofErr w:type="spellEnd"/>
      <w:r w:rsidRPr="00BF40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46013FF" w14:textId="77777777" w:rsidR="00BF40EF" w:rsidRPr="00BF40EF" w:rsidRDefault="00BF40E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40EF" w:rsidRPr="00BF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B3"/>
    <w:rsid w:val="00024C85"/>
    <w:rsid w:val="001F7471"/>
    <w:rsid w:val="002E29B2"/>
    <w:rsid w:val="004C4153"/>
    <w:rsid w:val="004D271C"/>
    <w:rsid w:val="00651F40"/>
    <w:rsid w:val="0071204C"/>
    <w:rsid w:val="008D282B"/>
    <w:rsid w:val="008E5652"/>
    <w:rsid w:val="00B93E60"/>
    <w:rsid w:val="00BC0815"/>
    <w:rsid w:val="00BF40EF"/>
    <w:rsid w:val="00C9068E"/>
    <w:rsid w:val="00D368B3"/>
    <w:rsid w:val="00D5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63C4"/>
  <w15:chartTrackingRefBased/>
  <w15:docId w15:val="{BB31713C-EDED-4FF8-A439-4B7DBC26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40EF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71204C"/>
    <w:pPr>
      <w:widowControl w:val="0"/>
      <w:autoSpaceDE w:val="0"/>
      <w:autoSpaceDN w:val="0"/>
      <w:adjustRightInd w:val="0"/>
      <w:spacing w:after="0" w:line="240" w:lineRule="auto"/>
      <w:ind w:left="422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71204C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536082EA2CD4C85F51016299041FE" ma:contentTypeVersion="5" ma:contentTypeDescription="Create a new document." ma:contentTypeScope="" ma:versionID="628d439812677ac288c5643e78b742d3">
  <xsd:schema xmlns:xsd="http://www.w3.org/2001/XMLSchema" xmlns:xs="http://www.w3.org/2001/XMLSchema" xmlns:p="http://schemas.microsoft.com/office/2006/metadata/properties" xmlns:ns3="d27e4071-498f-4afd-a353-339b6430e2ff" xmlns:ns4="f3e18048-6566-49ef-ad31-255d5a663e65" targetNamespace="http://schemas.microsoft.com/office/2006/metadata/properties" ma:root="true" ma:fieldsID="ab1e0811c9335b207d073298a0150480" ns3:_="" ns4:_="">
    <xsd:import namespace="d27e4071-498f-4afd-a353-339b6430e2ff"/>
    <xsd:import namespace="f3e18048-6566-49ef-ad31-255d5a663e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e4071-498f-4afd-a353-339b6430e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18048-6566-49ef-ad31-255d5a663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3506AB-44F2-49A1-A0D7-DD976B1D2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e4071-498f-4afd-a353-339b6430e2ff"/>
    <ds:schemaRef ds:uri="f3e18048-6566-49ef-ad31-255d5a663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DCA33-89C3-4E88-9758-65D02E831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67B10-70ED-4F04-990E-E73794C560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Roland</dc:creator>
  <cp:keywords/>
  <dc:description/>
  <cp:lastModifiedBy>Lenovo</cp:lastModifiedBy>
  <cp:revision>10</cp:revision>
  <cp:lastPrinted>2020-10-23T17:45:00Z</cp:lastPrinted>
  <dcterms:created xsi:type="dcterms:W3CDTF">2020-10-24T09:18:00Z</dcterms:created>
  <dcterms:modified xsi:type="dcterms:W3CDTF">2020-10-31T11:53:00Z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0x010100DD5536082EA2CD4C85F51016299041FE</vt:lpwstr>
  </property>
</Properties>
</file>