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3E6" w:rsidRPr="00E10DDF" w:rsidRDefault="00446032" w:rsidP="00E10D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DDF">
        <w:rPr>
          <w:rFonts w:ascii="Times New Roman" w:hAnsi="Times New Roman" w:cs="Times New Roman"/>
          <w:b/>
          <w:sz w:val="28"/>
          <w:szCs w:val="28"/>
        </w:rPr>
        <w:t>Отчёт «Неделя русского языка и литературы»</w:t>
      </w:r>
    </w:p>
    <w:p w:rsidR="00446032" w:rsidRPr="00E10DDF" w:rsidRDefault="00446032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sz w:val="28"/>
          <w:szCs w:val="28"/>
        </w:rPr>
        <w:t xml:space="preserve">С 9 по 19 марта в ГБОУ ООШ </w:t>
      </w:r>
      <w:proofErr w:type="spellStart"/>
      <w:r w:rsidRPr="00E10DDF">
        <w:rPr>
          <w:rFonts w:ascii="Times New Roman" w:hAnsi="Times New Roman" w:cs="Times New Roman"/>
          <w:sz w:val="28"/>
          <w:szCs w:val="28"/>
        </w:rPr>
        <w:t>с.Заволжье</w:t>
      </w:r>
      <w:proofErr w:type="spellEnd"/>
      <w:r w:rsidRPr="00E10DDF">
        <w:rPr>
          <w:rFonts w:ascii="Times New Roman" w:hAnsi="Times New Roman" w:cs="Times New Roman"/>
          <w:sz w:val="28"/>
          <w:szCs w:val="28"/>
        </w:rPr>
        <w:t xml:space="preserve"> проходила предметная неделя русского языка и литературы.</w:t>
      </w:r>
    </w:p>
    <w:p w:rsidR="00446032" w:rsidRPr="00E10DDF" w:rsidRDefault="00446032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sz w:val="28"/>
          <w:szCs w:val="28"/>
        </w:rPr>
        <w:t>В рамках Недели русского языка и литературы прошли различные мероприятия.</w:t>
      </w:r>
    </w:p>
    <w:p w:rsidR="00446032" w:rsidRPr="00E10DDF" w:rsidRDefault="00446032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sz w:val="28"/>
          <w:szCs w:val="28"/>
        </w:rPr>
        <w:t xml:space="preserve">Ребята разгадывали кроссворды, ребусы, загадки. </w:t>
      </w:r>
    </w:p>
    <w:p w:rsidR="00446032" w:rsidRPr="00E10DDF" w:rsidRDefault="00446032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sz w:val="28"/>
          <w:szCs w:val="28"/>
        </w:rPr>
        <w:t>Проходили различные конкурсы, викторины.</w:t>
      </w:r>
    </w:p>
    <w:p w:rsidR="00446032" w:rsidRPr="00E10DDF" w:rsidRDefault="00446032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sz w:val="28"/>
          <w:szCs w:val="28"/>
        </w:rPr>
        <w:t>Посещали сельскую библиотеку.</w:t>
      </w:r>
    </w:p>
    <w:p w:rsidR="00446032" w:rsidRPr="00E10DDF" w:rsidRDefault="00446032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sz w:val="28"/>
          <w:szCs w:val="28"/>
        </w:rPr>
        <w:t>Провожали Зиму.</w:t>
      </w:r>
    </w:p>
    <w:p w:rsidR="00446032" w:rsidRDefault="00446032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sz w:val="28"/>
          <w:szCs w:val="28"/>
        </w:rPr>
        <w:t xml:space="preserve">В заключении недели ребята 5,6 и 2 класса приняли активное участие в </w:t>
      </w:r>
      <w:proofErr w:type="gramStart"/>
      <w:r w:rsidRPr="00E10DDF">
        <w:rPr>
          <w:rFonts w:ascii="Times New Roman" w:hAnsi="Times New Roman" w:cs="Times New Roman"/>
          <w:sz w:val="28"/>
          <w:szCs w:val="28"/>
        </w:rPr>
        <w:t>литературном  вечере</w:t>
      </w:r>
      <w:proofErr w:type="gramEnd"/>
      <w:r w:rsidRPr="00E10DDF">
        <w:rPr>
          <w:rFonts w:ascii="Times New Roman" w:hAnsi="Times New Roman" w:cs="Times New Roman"/>
          <w:sz w:val="28"/>
          <w:szCs w:val="28"/>
        </w:rPr>
        <w:t xml:space="preserve"> « С.Г. Скиталец( Петров)-наш земляк», где познакомились с творчеством </w:t>
      </w:r>
      <w:proofErr w:type="spellStart"/>
      <w:r w:rsidRPr="00E10DDF">
        <w:rPr>
          <w:rFonts w:ascii="Times New Roman" w:hAnsi="Times New Roman" w:cs="Times New Roman"/>
          <w:sz w:val="28"/>
          <w:szCs w:val="28"/>
        </w:rPr>
        <w:t>обшаровского</w:t>
      </w:r>
      <w:proofErr w:type="spellEnd"/>
      <w:r w:rsidRPr="00E10DDF">
        <w:rPr>
          <w:rFonts w:ascii="Times New Roman" w:hAnsi="Times New Roman" w:cs="Times New Roman"/>
          <w:sz w:val="28"/>
          <w:szCs w:val="28"/>
        </w:rPr>
        <w:t xml:space="preserve"> писателя С.Г. Скитальцем.</w:t>
      </w:r>
    </w:p>
    <w:p w:rsidR="00E10DDF" w:rsidRDefault="00E10DDF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6F224" wp14:editId="3C942E50">
            <wp:extent cx="4362450" cy="2012180"/>
            <wp:effectExtent l="0" t="0" r="0" b="7620"/>
            <wp:docPr id="2" name="Рисунок 2" descr="C:\Users\Lenovo\Desktop\Отчёт Неделя русского языка и литературы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Отчёт Неделя русского языка и литературы\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97" cy="20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CD61F" wp14:editId="180F3BE8">
            <wp:extent cx="4432300" cy="3324225"/>
            <wp:effectExtent l="0" t="0" r="6350" b="9525"/>
            <wp:docPr id="1" name="Рисунок 1" descr="C:\Users\Lenovo\Desktop\Отчёт Неделя русского языка и литературы\IMG_20210316_13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Отчёт Неделя русского языка и литературы\IMG_20210316_130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16" cy="33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DF" w:rsidRDefault="00E10DDF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2293358"/>
            <wp:effectExtent l="0" t="0" r="0" b="0"/>
            <wp:docPr id="3" name="Рисунок 3" descr="C:\Users\Lenovo\Desktop\Отчёт Неделя русского языка и литературы\изображение_viber_2021-03-16_12-17-03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Отчёт Неделя русского языка и литературы\изображение_viber_2021-03-16_12-17-03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18" cy="229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DF" w:rsidRDefault="00E10DDF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7365" cy="6602624"/>
            <wp:effectExtent l="0" t="0" r="635" b="8255"/>
            <wp:docPr id="4" name="Рисунок 4" descr="C:\Users\Lenovo\Desktop\Отчёт Неделя русского языка и литературы\изображение_viber_2021-03-17_09-17-41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Отчёт Неделя русского языка и литературы\изображение_viber_2021-03-17_09-17-41фф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22" cy="661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DF" w:rsidRDefault="00E10DDF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07558"/>
            <wp:effectExtent l="0" t="0" r="3175" b="0"/>
            <wp:docPr id="5" name="Рисунок 5" descr="C:\Users\Lenovo\Desktop\Отчёт Неделя русского языка и литературы\Фото. Каштанов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Отчёт Неделя русского языка и литературы\Фото. Каштанова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DF" w:rsidRDefault="00E10DDF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1094"/>
            <wp:effectExtent l="0" t="0" r="3175" b="8890"/>
            <wp:docPr id="6" name="Рисунок 6" descr="C:\Users\Lenovo\Desktop\Отчёт Неделя русского языка и литературы\Фото. Каштанов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Отчёт Неделя русского языка и литературы\Фото. Каштанова\image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DF" w:rsidRDefault="00E10DDF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07558"/>
            <wp:effectExtent l="0" t="0" r="3175" b="0"/>
            <wp:docPr id="7" name="Рисунок 7" descr="C:\Users\Lenovo\Desktop\Отчёт Неделя русского языка и литературы\Фото. Каштанов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Отчёт Неделя русского языка и литературы\Фото. Каштанова\imag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DF" w:rsidRDefault="00E10DDF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0021"/>
            <wp:effectExtent l="0" t="0" r="3175" b="3810"/>
            <wp:docPr id="8" name="Рисунок 8" descr="C:\Users\Lenovo\Desktop\Отчёт Неделя русского языка и литературы\изображение_viber_2021-03-16_12-17-03ээ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Отчёт Неделя русского языка и литературы\изображение_viber_2021-03-16_12-17-03эээ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DF" w:rsidRDefault="00E10DDF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56813"/>
            <wp:effectExtent l="0" t="0" r="3175" b="0"/>
            <wp:docPr id="9" name="Рисунок 9" descr="C:\Users\Lenovo\Desktop\Отчёт Неделя русского языка и литературы\Литер. Вечер о Скитальце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Отчёт Неделя русского языка и литературы\Литер. Вечер о Скитальце\image (1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DF" w:rsidRDefault="00E10DDF">
      <w:pPr>
        <w:rPr>
          <w:rFonts w:ascii="Times New Roman" w:hAnsi="Times New Roman" w:cs="Times New Roman"/>
          <w:sz w:val="28"/>
          <w:szCs w:val="28"/>
        </w:rPr>
      </w:pP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1735"/>
            <wp:effectExtent l="0" t="0" r="3175" b="1905"/>
            <wp:docPr id="13" name="Рисунок 13" descr="C:\Users\Lenovo\Desktop\Отчёт Неделя русского языка и литературы\Литер. Вечер о Скитальце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Отчёт Неделя русского языка и литературы\Литер. Вечер о Скитальце\image (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D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0DDF" w:rsidRDefault="00E10DD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0021"/>
            <wp:effectExtent l="0" t="0" r="3175" b="3810"/>
            <wp:docPr id="11" name="Рисунок 11" descr="C:\Users\Lenovo\Desktop\Отчёт Неделя русского языка и литературы\Литер. Вечер о Скитальце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Отчёт Неделя русского языка и литературы\Литер. Вечер о Скитальце\image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D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873" cy="4629892"/>
            <wp:effectExtent l="0" t="0" r="0" b="0"/>
            <wp:docPr id="15" name="Рисунок 15" descr="C:\Users\Lenovo\Desktop\Отчёт Неделя русского языка и литературы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Отчёт Неделя русского языка и литературы\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72" cy="464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D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1735"/>
            <wp:effectExtent l="0" t="0" r="3175" b="1905"/>
            <wp:docPr id="12" name="Рисунок 12" descr="C:\Users\Lenovo\Desktop\Отчёт Неделя русского языка и литературы\Литер. Вечер о Скитальце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Отчёт Неделя русского языка и литературы\Литер. Вечер о Скитальце\image (3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DF" w:rsidRDefault="00E10DD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10DD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740021"/>
            <wp:effectExtent l="0" t="0" r="3175" b="3810"/>
            <wp:docPr id="16" name="Рисунок 16" descr="C:\Users\Lenovo\Desktop\Отчёт Неделя русского языка и литературы\изображение_viber_2021-03-16_12-17-03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Отчёт Неделя русского языка и литературы\изображение_viber_2021-03-16_12-17-03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0DDF" w:rsidRPr="00E10DDF" w:rsidRDefault="00E10DDF">
      <w:pPr>
        <w:rPr>
          <w:rFonts w:ascii="Times New Roman" w:hAnsi="Times New Roman" w:cs="Times New Roman"/>
          <w:sz w:val="28"/>
          <w:szCs w:val="28"/>
        </w:rPr>
      </w:pPr>
    </w:p>
    <w:sectPr w:rsidR="00E10DDF" w:rsidRPr="00E10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8AB"/>
    <w:rsid w:val="00446032"/>
    <w:rsid w:val="00BF33E6"/>
    <w:rsid w:val="00E10DDF"/>
    <w:rsid w:val="00EC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9C6E29-23B6-48C2-8DBB-782F3EEF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2021-03-19T17:07:00Z</dcterms:created>
  <dcterms:modified xsi:type="dcterms:W3CDTF">2021-03-19T18:12:00Z</dcterms:modified>
</cp:coreProperties>
</file>