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72" w:rsidRDefault="006C6584" w:rsidP="00BD0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72">
        <w:rPr>
          <w:rFonts w:ascii="Times New Roman" w:hAnsi="Times New Roman" w:cs="Times New Roman"/>
          <w:b/>
          <w:sz w:val="28"/>
          <w:szCs w:val="28"/>
        </w:rPr>
        <w:t>Резул</w:t>
      </w:r>
      <w:r w:rsidR="00BD0072">
        <w:rPr>
          <w:rFonts w:ascii="Times New Roman" w:hAnsi="Times New Roman" w:cs="Times New Roman"/>
          <w:b/>
          <w:sz w:val="28"/>
          <w:szCs w:val="28"/>
        </w:rPr>
        <w:t>ьтаты ШКОЛЬНОГО э</w:t>
      </w:r>
      <w:r w:rsidR="00BD0072" w:rsidRPr="00BD0072">
        <w:rPr>
          <w:rFonts w:ascii="Times New Roman" w:hAnsi="Times New Roman" w:cs="Times New Roman"/>
          <w:b/>
          <w:sz w:val="28"/>
          <w:szCs w:val="28"/>
        </w:rPr>
        <w:t xml:space="preserve">тапа </w:t>
      </w:r>
      <w:proofErr w:type="spellStart"/>
      <w:r w:rsidR="00BD0072" w:rsidRPr="00BD0072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BD0072">
        <w:rPr>
          <w:rFonts w:ascii="Times New Roman" w:hAnsi="Times New Roman" w:cs="Times New Roman"/>
          <w:b/>
          <w:sz w:val="28"/>
          <w:szCs w:val="28"/>
        </w:rPr>
        <w:t xml:space="preserve">, ФИЗИКА , </w:t>
      </w:r>
      <w:r w:rsidR="00BD0072" w:rsidRPr="00BD0072">
        <w:rPr>
          <w:rFonts w:ascii="Times New Roman" w:hAnsi="Times New Roman" w:cs="Times New Roman"/>
          <w:b/>
          <w:sz w:val="28"/>
          <w:szCs w:val="28"/>
          <w:u w:val="single"/>
        </w:rPr>
        <w:t>01.10.2020</w:t>
      </w:r>
      <w:r w:rsidR="00BD0072">
        <w:rPr>
          <w:rFonts w:ascii="Times New Roman" w:hAnsi="Times New Roman" w:cs="Times New Roman"/>
          <w:b/>
          <w:sz w:val="28"/>
          <w:szCs w:val="28"/>
        </w:rPr>
        <w:t xml:space="preserve">\2021уч.г. </w:t>
      </w:r>
    </w:p>
    <w:p w:rsidR="00805C78" w:rsidRDefault="00BD0072" w:rsidP="00BD0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ЦЕНТР «Сириус»</w:t>
      </w:r>
    </w:p>
    <w:p w:rsidR="00BD0072" w:rsidRPr="00BD0072" w:rsidRDefault="00BD0072" w:rsidP="00BD00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072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Савельева В.П.</w:t>
      </w:r>
    </w:p>
    <w:tbl>
      <w:tblPr>
        <w:tblStyle w:val="a3"/>
        <w:tblW w:w="5000" w:type="pct"/>
        <w:tblLook w:val="04A0"/>
      </w:tblPr>
      <w:tblGrid>
        <w:gridCol w:w="516"/>
        <w:gridCol w:w="4135"/>
        <w:gridCol w:w="1252"/>
        <w:gridCol w:w="5012"/>
        <w:gridCol w:w="3871"/>
      </w:tblGrid>
      <w:tr w:rsidR="006C6584" w:rsidTr="00BD0072">
        <w:tc>
          <w:tcPr>
            <w:tcW w:w="174" w:type="pct"/>
          </w:tcPr>
          <w:p w:rsidR="006C6584" w:rsidRDefault="006C6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pct"/>
          </w:tcPr>
          <w:p w:rsidR="006C6584" w:rsidRDefault="006C6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23" w:type="pct"/>
          </w:tcPr>
          <w:p w:rsidR="006C6584" w:rsidRDefault="006C6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5" w:type="pct"/>
          </w:tcPr>
          <w:p w:rsidR="006C6584" w:rsidRDefault="006C6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09" w:type="pct"/>
          </w:tcPr>
          <w:p w:rsidR="006C6584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6C6584" w:rsidTr="00BD0072">
        <w:tc>
          <w:tcPr>
            <w:tcW w:w="174" w:type="pct"/>
          </w:tcPr>
          <w:p w:rsidR="006C6584" w:rsidRDefault="00110D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pct"/>
          </w:tcPr>
          <w:p w:rsidR="006C6584" w:rsidRDefault="006C6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Максим</w:t>
            </w:r>
          </w:p>
        </w:tc>
        <w:tc>
          <w:tcPr>
            <w:tcW w:w="423" w:type="pct"/>
          </w:tcPr>
          <w:p w:rsidR="006C6584" w:rsidRDefault="006C6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5" w:type="pct"/>
          </w:tcPr>
          <w:p w:rsidR="006C6584" w:rsidRDefault="006C6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9" w:type="pct"/>
          </w:tcPr>
          <w:p w:rsidR="006C6584" w:rsidRDefault="00BD00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C7ADE" w:rsidTr="00BD0072">
        <w:tc>
          <w:tcPr>
            <w:tcW w:w="174" w:type="pct"/>
            <w:shd w:val="clear" w:color="auto" w:fill="E5B8B7" w:themeFill="accent2" w:themeFillTint="66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pct"/>
            <w:shd w:val="clear" w:color="auto" w:fill="E5B8B7" w:themeFill="accent2" w:themeFillTint="66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Брийовская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</w:t>
            </w:r>
          </w:p>
        </w:tc>
        <w:tc>
          <w:tcPr>
            <w:tcW w:w="423" w:type="pct"/>
            <w:shd w:val="clear" w:color="auto" w:fill="E5B8B7" w:themeFill="accent2" w:themeFillTint="66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5" w:type="pct"/>
            <w:shd w:val="clear" w:color="auto" w:fill="E5B8B7" w:themeFill="accent2" w:themeFillTint="66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ПРИНИМАЛА участие</w:t>
            </w:r>
          </w:p>
        </w:tc>
        <w:tc>
          <w:tcPr>
            <w:tcW w:w="1309" w:type="pct"/>
            <w:shd w:val="clear" w:color="auto" w:fill="E5B8B7" w:themeFill="accent2" w:themeFillTint="66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584" w:rsidTr="00BD0072">
        <w:tc>
          <w:tcPr>
            <w:tcW w:w="174" w:type="pct"/>
          </w:tcPr>
          <w:p w:rsidR="006C6584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8" w:type="pct"/>
          </w:tcPr>
          <w:p w:rsidR="006C6584" w:rsidRDefault="006C6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 Николай</w:t>
            </w:r>
          </w:p>
        </w:tc>
        <w:tc>
          <w:tcPr>
            <w:tcW w:w="423" w:type="pct"/>
          </w:tcPr>
          <w:p w:rsidR="006C6584" w:rsidRPr="004C7ADE" w:rsidRDefault="006C6584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5" w:type="pct"/>
          </w:tcPr>
          <w:p w:rsidR="006C6584" w:rsidRPr="00BD0072" w:rsidRDefault="006C6584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D00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09" w:type="pct"/>
          </w:tcPr>
          <w:p w:rsidR="006C6584" w:rsidRDefault="004C7ADE" w:rsidP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30</w:t>
            </w:r>
          </w:p>
        </w:tc>
      </w:tr>
      <w:tr w:rsidR="004C7ADE" w:rsidTr="00BD0072">
        <w:tc>
          <w:tcPr>
            <w:tcW w:w="174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8" w:type="pct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Денис</w:t>
            </w:r>
          </w:p>
        </w:tc>
        <w:tc>
          <w:tcPr>
            <w:tcW w:w="423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5" w:type="pct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pct"/>
          </w:tcPr>
          <w:p w:rsidR="004C7ADE" w:rsidRDefault="004C7ADE">
            <w:r w:rsidRPr="004877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7ADE" w:rsidTr="00BD0072">
        <w:tc>
          <w:tcPr>
            <w:tcW w:w="174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8" w:type="pct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Данила</w:t>
            </w:r>
          </w:p>
        </w:tc>
        <w:tc>
          <w:tcPr>
            <w:tcW w:w="423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5" w:type="pct"/>
          </w:tcPr>
          <w:p w:rsidR="004C7ADE" w:rsidRPr="00BD0072" w:rsidRDefault="004C7ADE">
            <w:pPr>
              <w:ind w:firstLine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BD007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1309" w:type="pct"/>
          </w:tcPr>
          <w:p w:rsidR="004C7ADE" w:rsidRDefault="004C7ADE">
            <w:r w:rsidRPr="004877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7ADE" w:rsidTr="00BD0072">
        <w:tc>
          <w:tcPr>
            <w:tcW w:w="174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8" w:type="pct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23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5" w:type="pct"/>
          </w:tcPr>
          <w:p w:rsidR="004C7ADE" w:rsidRPr="00BD0072" w:rsidRDefault="004C7ADE">
            <w:pPr>
              <w:ind w:firstLine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BD007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1309" w:type="pct"/>
          </w:tcPr>
          <w:p w:rsidR="004C7ADE" w:rsidRDefault="004C7ADE">
            <w:r w:rsidRPr="004877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7ADE" w:rsidTr="00BD0072">
        <w:tc>
          <w:tcPr>
            <w:tcW w:w="174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8" w:type="pct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Гаранина Юлия</w:t>
            </w:r>
          </w:p>
        </w:tc>
        <w:tc>
          <w:tcPr>
            <w:tcW w:w="423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5" w:type="pct"/>
          </w:tcPr>
          <w:p w:rsidR="004C7ADE" w:rsidRPr="00BD0072" w:rsidRDefault="004C7ADE">
            <w:pPr>
              <w:ind w:firstLine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BD007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1309" w:type="pct"/>
          </w:tcPr>
          <w:p w:rsidR="004C7ADE" w:rsidRDefault="004C7ADE">
            <w:r w:rsidRPr="004877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7ADE" w:rsidTr="00BD0072">
        <w:tc>
          <w:tcPr>
            <w:tcW w:w="174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8" w:type="pct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23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5" w:type="pct"/>
          </w:tcPr>
          <w:p w:rsidR="004C7ADE" w:rsidRPr="00BD0072" w:rsidRDefault="004C7ADE">
            <w:pPr>
              <w:ind w:firstLine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BD0072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7</w:t>
            </w:r>
          </w:p>
        </w:tc>
        <w:tc>
          <w:tcPr>
            <w:tcW w:w="1309" w:type="pct"/>
          </w:tcPr>
          <w:p w:rsidR="004C7ADE" w:rsidRDefault="004C7ADE">
            <w:r w:rsidRPr="004877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7ADE" w:rsidTr="00BD0072">
        <w:tc>
          <w:tcPr>
            <w:tcW w:w="174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98" w:type="pct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Максим</w:t>
            </w:r>
          </w:p>
        </w:tc>
        <w:tc>
          <w:tcPr>
            <w:tcW w:w="423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5" w:type="pct"/>
          </w:tcPr>
          <w:p w:rsidR="004C7ADE" w:rsidRPr="00BD0072" w:rsidRDefault="004C7ADE">
            <w:pPr>
              <w:ind w:firstLine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BD007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13</w:t>
            </w:r>
          </w:p>
        </w:tc>
        <w:tc>
          <w:tcPr>
            <w:tcW w:w="1309" w:type="pct"/>
          </w:tcPr>
          <w:p w:rsidR="004C7ADE" w:rsidRDefault="004C7ADE">
            <w:r w:rsidRPr="004877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7ADE" w:rsidTr="00BD0072">
        <w:tc>
          <w:tcPr>
            <w:tcW w:w="174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8" w:type="pct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423" w:type="pct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5" w:type="pct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pct"/>
          </w:tcPr>
          <w:p w:rsidR="004C7ADE" w:rsidRDefault="004C7ADE">
            <w:r w:rsidRPr="004877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7ADE" w:rsidTr="00BD0072">
        <w:tc>
          <w:tcPr>
            <w:tcW w:w="174" w:type="pct"/>
            <w:shd w:val="clear" w:color="auto" w:fill="E5B8B7" w:themeFill="accent2" w:themeFillTint="66"/>
          </w:tcPr>
          <w:p w:rsid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shd w:val="clear" w:color="auto" w:fill="E5B8B7" w:themeFill="accent2" w:themeFillTint="66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Дмитрий</w:t>
            </w:r>
          </w:p>
        </w:tc>
        <w:tc>
          <w:tcPr>
            <w:tcW w:w="423" w:type="pct"/>
            <w:shd w:val="clear" w:color="auto" w:fill="E5B8B7" w:themeFill="accent2" w:themeFillTint="66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5" w:type="pct"/>
            <w:shd w:val="clear" w:color="auto" w:fill="E5B8B7" w:themeFill="accent2" w:themeFillTint="66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 участие</w:t>
            </w:r>
          </w:p>
        </w:tc>
        <w:tc>
          <w:tcPr>
            <w:tcW w:w="1309" w:type="pct"/>
            <w:shd w:val="clear" w:color="auto" w:fill="E5B8B7" w:themeFill="accent2" w:themeFillTint="66"/>
          </w:tcPr>
          <w:p w:rsidR="004C7ADE" w:rsidRPr="00487713" w:rsidRDefault="004C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ADE" w:rsidTr="00BD0072">
        <w:tc>
          <w:tcPr>
            <w:tcW w:w="174" w:type="pct"/>
            <w:shd w:val="clear" w:color="auto" w:fill="E5B8B7" w:themeFill="accent2" w:themeFillTint="66"/>
          </w:tcPr>
          <w:p w:rsid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pct"/>
            <w:shd w:val="clear" w:color="auto" w:fill="E5B8B7" w:themeFill="accent2" w:themeFillTint="66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Чуланов Ярослав </w:t>
            </w:r>
          </w:p>
        </w:tc>
        <w:tc>
          <w:tcPr>
            <w:tcW w:w="423" w:type="pct"/>
            <w:shd w:val="clear" w:color="auto" w:fill="E5B8B7" w:themeFill="accent2" w:themeFillTint="66"/>
          </w:tcPr>
          <w:p w:rsidR="004C7ADE" w:rsidRPr="004C7ADE" w:rsidRDefault="004C7ADE" w:rsidP="004C7A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5" w:type="pct"/>
            <w:shd w:val="clear" w:color="auto" w:fill="E5B8B7" w:themeFill="accent2" w:themeFillTint="66"/>
          </w:tcPr>
          <w:p w:rsidR="004C7ADE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 участие</w:t>
            </w:r>
          </w:p>
        </w:tc>
        <w:tc>
          <w:tcPr>
            <w:tcW w:w="1309" w:type="pct"/>
            <w:shd w:val="clear" w:color="auto" w:fill="E5B8B7" w:themeFill="accent2" w:themeFillTint="66"/>
          </w:tcPr>
          <w:p w:rsidR="004C7ADE" w:rsidRPr="00487713" w:rsidRDefault="004C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584" w:rsidTr="00BD0072">
        <w:tc>
          <w:tcPr>
            <w:tcW w:w="174" w:type="pct"/>
          </w:tcPr>
          <w:p w:rsidR="006C6584" w:rsidRPr="004C7ADE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98" w:type="pct"/>
          </w:tcPr>
          <w:p w:rsidR="006C6584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Брийовская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23" w:type="pct"/>
          </w:tcPr>
          <w:p w:rsidR="006C6584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pct"/>
          </w:tcPr>
          <w:p w:rsidR="006C6584" w:rsidRDefault="00BD00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pct"/>
          </w:tcPr>
          <w:p w:rsidR="006C6584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6584" w:rsidTr="00BD0072">
        <w:tc>
          <w:tcPr>
            <w:tcW w:w="174" w:type="pct"/>
          </w:tcPr>
          <w:p w:rsidR="006C6584" w:rsidRPr="004C7ADE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98" w:type="pct"/>
          </w:tcPr>
          <w:p w:rsidR="006C6584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Михаил</w:t>
            </w:r>
          </w:p>
        </w:tc>
        <w:tc>
          <w:tcPr>
            <w:tcW w:w="423" w:type="pct"/>
          </w:tcPr>
          <w:p w:rsidR="006C6584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pct"/>
          </w:tcPr>
          <w:p w:rsidR="006C6584" w:rsidRDefault="00BD00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pct"/>
          </w:tcPr>
          <w:p w:rsidR="006C6584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6584" w:rsidTr="00BD0072">
        <w:tc>
          <w:tcPr>
            <w:tcW w:w="174" w:type="pct"/>
          </w:tcPr>
          <w:p w:rsidR="006C6584" w:rsidRPr="004C7ADE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98" w:type="pct"/>
          </w:tcPr>
          <w:p w:rsidR="006C6584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Кобзарь Вероника</w:t>
            </w:r>
          </w:p>
        </w:tc>
        <w:tc>
          <w:tcPr>
            <w:tcW w:w="423" w:type="pct"/>
          </w:tcPr>
          <w:p w:rsidR="006C6584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pct"/>
          </w:tcPr>
          <w:p w:rsidR="006C6584" w:rsidRDefault="00BD00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pct"/>
          </w:tcPr>
          <w:p w:rsidR="006C6584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6584" w:rsidTr="00BD0072">
        <w:tc>
          <w:tcPr>
            <w:tcW w:w="174" w:type="pct"/>
          </w:tcPr>
          <w:p w:rsidR="006C6584" w:rsidRPr="004C7ADE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8" w:type="pct"/>
          </w:tcPr>
          <w:p w:rsidR="006C6584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Кочевадов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23" w:type="pct"/>
          </w:tcPr>
          <w:p w:rsidR="006C6584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pct"/>
          </w:tcPr>
          <w:p w:rsidR="006C6584" w:rsidRDefault="00BD00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pct"/>
          </w:tcPr>
          <w:p w:rsidR="006C6584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6584" w:rsidTr="00BD0072">
        <w:tc>
          <w:tcPr>
            <w:tcW w:w="174" w:type="pct"/>
          </w:tcPr>
          <w:p w:rsidR="006C6584" w:rsidRPr="004C7ADE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98" w:type="pct"/>
          </w:tcPr>
          <w:p w:rsidR="006C6584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23" w:type="pct"/>
          </w:tcPr>
          <w:p w:rsidR="006C6584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pct"/>
          </w:tcPr>
          <w:p w:rsidR="006C6584" w:rsidRDefault="00BD00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pct"/>
          </w:tcPr>
          <w:p w:rsidR="006C6584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6584" w:rsidTr="00BD0072">
        <w:tc>
          <w:tcPr>
            <w:tcW w:w="174" w:type="pct"/>
            <w:shd w:val="clear" w:color="auto" w:fill="E5B8B7" w:themeFill="accent2" w:themeFillTint="66"/>
          </w:tcPr>
          <w:p w:rsidR="006C6584" w:rsidRPr="004C7ADE" w:rsidRDefault="006C6584" w:rsidP="004C7ADE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8" w:type="pct"/>
            <w:shd w:val="clear" w:color="auto" w:fill="E5B8B7" w:themeFill="accent2" w:themeFillTint="66"/>
          </w:tcPr>
          <w:p w:rsidR="006C6584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Агапчев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23" w:type="pct"/>
            <w:shd w:val="clear" w:color="auto" w:fill="E5B8B7" w:themeFill="accent2" w:themeFillTint="66"/>
          </w:tcPr>
          <w:p w:rsidR="006C6584" w:rsidRDefault="004C7ADE" w:rsidP="004C7AD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pct"/>
            <w:shd w:val="clear" w:color="auto" w:fill="E5B8B7" w:themeFill="accent2" w:themeFillTint="66"/>
          </w:tcPr>
          <w:p w:rsidR="006C6584" w:rsidRDefault="004C7A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 участие</w:t>
            </w:r>
          </w:p>
        </w:tc>
        <w:tc>
          <w:tcPr>
            <w:tcW w:w="1309" w:type="pct"/>
            <w:shd w:val="clear" w:color="auto" w:fill="E5B8B7" w:themeFill="accent2" w:themeFillTint="66"/>
          </w:tcPr>
          <w:p w:rsidR="006C6584" w:rsidRDefault="006C65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584" w:rsidRPr="006C6584" w:rsidRDefault="00BD0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приняли участие: 7 класс- 8 (80%), 8 класс -1 (50%), 9 класс – 5(83%)</w:t>
      </w:r>
    </w:p>
    <w:sectPr w:rsidR="006C6584" w:rsidRPr="006C6584" w:rsidSect="006C65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6584"/>
    <w:rsid w:val="00086A91"/>
    <w:rsid w:val="00100D91"/>
    <w:rsid w:val="00110DA9"/>
    <w:rsid w:val="002650BA"/>
    <w:rsid w:val="003C6015"/>
    <w:rsid w:val="003E58DA"/>
    <w:rsid w:val="004C7ADE"/>
    <w:rsid w:val="00511A46"/>
    <w:rsid w:val="005455C7"/>
    <w:rsid w:val="0066006C"/>
    <w:rsid w:val="006C6584"/>
    <w:rsid w:val="00711252"/>
    <w:rsid w:val="007B3E65"/>
    <w:rsid w:val="009A6C94"/>
    <w:rsid w:val="00A9114D"/>
    <w:rsid w:val="00BD0072"/>
    <w:rsid w:val="00D27E0D"/>
    <w:rsid w:val="00D40667"/>
    <w:rsid w:val="00D758A4"/>
    <w:rsid w:val="00D848EE"/>
    <w:rsid w:val="00E00CB5"/>
    <w:rsid w:val="00F6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8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</dc:creator>
  <cp:lastModifiedBy>Yelena</cp:lastModifiedBy>
  <cp:revision>2</cp:revision>
  <dcterms:created xsi:type="dcterms:W3CDTF">2020-10-11T16:12:00Z</dcterms:created>
  <dcterms:modified xsi:type="dcterms:W3CDTF">2020-10-11T16:12:00Z</dcterms:modified>
</cp:coreProperties>
</file>