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6F3" w:rsidRPr="004B1AAF" w:rsidRDefault="009156F3" w:rsidP="009156F3">
      <w:pPr>
        <w:rPr>
          <w:rFonts w:ascii="Times New Roman" w:hAnsi="Times New Roman" w:cs="Times New Roman"/>
          <w:b/>
          <w:sz w:val="28"/>
          <w:szCs w:val="28"/>
        </w:rPr>
      </w:pPr>
      <w:r w:rsidRPr="004B1AA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B1AAF">
        <w:rPr>
          <w:rFonts w:ascii="Times New Roman" w:hAnsi="Times New Roman" w:cs="Times New Roman"/>
          <w:b/>
          <w:sz w:val="28"/>
          <w:szCs w:val="28"/>
        </w:rPr>
        <w:t xml:space="preserve"> областная неделя труда “Семь шагов к профессии»</w:t>
      </w:r>
    </w:p>
    <w:p w:rsidR="00F4465E" w:rsidRDefault="000D12FE" w:rsidP="009156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A90B55">
        <w:rPr>
          <w:rFonts w:ascii="Times New Roman" w:hAnsi="Times New Roman" w:cs="Times New Roman"/>
          <w:sz w:val="28"/>
          <w:szCs w:val="28"/>
        </w:rPr>
        <w:t xml:space="preserve">28 сентября </w:t>
      </w:r>
      <w:r>
        <w:rPr>
          <w:rFonts w:ascii="Times New Roman" w:hAnsi="Times New Roman" w:cs="Times New Roman"/>
          <w:sz w:val="28"/>
          <w:szCs w:val="28"/>
        </w:rPr>
        <w:t xml:space="preserve"> по 4 октября</w:t>
      </w:r>
      <w:r w:rsidR="004B1AAF">
        <w:rPr>
          <w:rFonts w:ascii="Times New Roman" w:hAnsi="Times New Roman" w:cs="Times New Roman"/>
          <w:sz w:val="28"/>
          <w:szCs w:val="28"/>
        </w:rPr>
        <w:t xml:space="preserve"> 2015 г.</w:t>
      </w:r>
      <w:r>
        <w:rPr>
          <w:rFonts w:ascii="Times New Roman" w:hAnsi="Times New Roman" w:cs="Times New Roman"/>
          <w:sz w:val="28"/>
          <w:szCs w:val="28"/>
        </w:rPr>
        <w:t xml:space="preserve">  во всех</w:t>
      </w:r>
      <w:r w:rsidR="009156F3">
        <w:rPr>
          <w:rFonts w:ascii="Times New Roman" w:hAnsi="Times New Roman" w:cs="Times New Roman"/>
          <w:sz w:val="28"/>
          <w:szCs w:val="28"/>
        </w:rPr>
        <w:t xml:space="preserve"> школах района и области прошла </w:t>
      </w:r>
      <w:r w:rsidR="00A90B55">
        <w:rPr>
          <w:rFonts w:ascii="Times New Roman" w:hAnsi="Times New Roman" w:cs="Times New Roman"/>
          <w:sz w:val="28"/>
          <w:szCs w:val="28"/>
        </w:rPr>
        <w:t xml:space="preserve"> V областная Неделя труда и профориентации «Семь шагов к профессии». В этом ежегодном мероприятии учащие</w:t>
      </w:r>
      <w:r w:rsidR="00630358">
        <w:rPr>
          <w:rFonts w:ascii="Times New Roman" w:hAnsi="Times New Roman" w:cs="Times New Roman"/>
          <w:sz w:val="28"/>
          <w:szCs w:val="28"/>
        </w:rPr>
        <w:t xml:space="preserve">ся  Заволжской </w:t>
      </w:r>
      <w:r w:rsidR="009156F3">
        <w:rPr>
          <w:rFonts w:ascii="Times New Roman" w:hAnsi="Times New Roman" w:cs="Times New Roman"/>
          <w:sz w:val="28"/>
          <w:szCs w:val="28"/>
        </w:rPr>
        <w:t>школы принимали</w:t>
      </w:r>
      <w:r w:rsidR="00A90B55">
        <w:rPr>
          <w:rFonts w:ascii="Times New Roman" w:hAnsi="Times New Roman" w:cs="Times New Roman"/>
          <w:sz w:val="28"/>
          <w:szCs w:val="28"/>
        </w:rPr>
        <w:t xml:space="preserve"> самое активное участие.</w:t>
      </w:r>
    </w:p>
    <w:p w:rsidR="00A90B55" w:rsidRDefault="00082F27" w:rsidP="009156F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2F27">
        <w:rPr>
          <w:rFonts w:ascii="Times New Roman" w:hAnsi="Times New Roman" w:cs="Times New Roman"/>
          <w:color w:val="000000"/>
          <w:sz w:val="28"/>
          <w:szCs w:val="28"/>
        </w:rPr>
        <w:t>В течение недели каждый день, начиная с</w:t>
      </w:r>
      <w:r w:rsidR="009156F3">
        <w:rPr>
          <w:rFonts w:ascii="Times New Roman" w:hAnsi="Times New Roman" w:cs="Times New Roman"/>
          <w:color w:val="000000"/>
          <w:sz w:val="28"/>
          <w:szCs w:val="28"/>
        </w:rPr>
        <w:t xml:space="preserve"> понедельника, в школе  проходили</w:t>
      </w:r>
      <w:r w:rsidRPr="00082F27">
        <w:rPr>
          <w:rFonts w:ascii="Times New Roman" w:hAnsi="Times New Roman" w:cs="Times New Roman"/>
          <w:color w:val="000000"/>
          <w:sz w:val="28"/>
          <w:szCs w:val="28"/>
        </w:rPr>
        <w:t xml:space="preserve"> разные по содержанию </w:t>
      </w:r>
      <w:proofErr w:type="spellStart"/>
      <w:r w:rsidRPr="00082F27">
        <w:rPr>
          <w:rFonts w:ascii="Times New Roman" w:hAnsi="Times New Roman" w:cs="Times New Roman"/>
          <w:color w:val="000000"/>
          <w:sz w:val="28"/>
          <w:szCs w:val="28"/>
        </w:rPr>
        <w:t>профориентационные</w:t>
      </w:r>
      <w:proofErr w:type="spellEnd"/>
      <w:r w:rsidRPr="00082F27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мероприятия.</w:t>
      </w:r>
    </w:p>
    <w:p w:rsidR="00082F27" w:rsidRDefault="00082F27" w:rsidP="009156F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28 сентября прошел «Областной урок труда». Мастер –</w:t>
      </w:r>
      <w:r w:rsidR="009156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классы</w:t>
      </w:r>
      <w:r w:rsidR="000D12FE">
        <w:rPr>
          <w:rFonts w:ascii="Times New Roman" w:hAnsi="Times New Roman" w:cs="Times New Roman"/>
          <w:color w:val="000000"/>
          <w:sz w:val="28"/>
          <w:szCs w:val="28"/>
        </w:rPr>
        <w:t xml:space="preserve">:   </w:t>
      </w:r>
      <w:r w:rsidR="009156F3">
        <w:rPr>
          <w:rFonts w:ascii="Times New Roman" w:hAnsi="Times New Roman" w:cs="Times New Roman"/>
          <w:color w:val="000000"/>
          <w:sz w:val="28"/>
          <w:szCs w:val="28"/>
        </w:rPr>
        <w:t xml:space="preserve">  «Парикмахерское искусство», «</w:t>
      </w:r>
      <w:r w:rsidR="000D12FE">
        <w:rPr>
          <w:rFonts w:ascii="Times New Roman" w:hAnsi="Times New Roman" w:cs="Times New Roman"/>
          <w:color w:val="000000"/>
          <w:sz w:val="28"/>
          <w:szCs w:val="28"/>
        </w:rPr>
        <w:t xml:space="preserve">Мир фотографий»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учащихся 5- 8 классов  провели педагоги дополнительного образования детского до</w:t>
      </w:r>
      <w:r w:rsidR="00606942">
        <w:rPr>
          <w:rFonts w:ascii="Times New Roman" w:hAnsi="Times New Roman" w:cs="Times New Roman"/>
          <w:color w:val="000000"/>
          <w:sz w:val="28"/>
          <w:szCs w:val="28"/>
        </w:rPr>
        <w:t xml:space="preserve">ма творчества с. Приволжье </w:t>
      </w:r>
      <w:proofErr w:type="spellStart"/>
      <w:r w:rsidR="00606942">
        <w:rPr>
          <w:rFonts w:ascii="Times New Roman" w:hAnsi="Times New Roman" w:cs="Times New Roman"/>
          <w:color w:val="000000"/>
          <w:sz w:val="28"/>
          <w:szCs w:val="28"/>
        </w:rPr>
        <w:t>Павлятчик</w:t>
      </w:r>
      <w:proofErr w:type="spellEnd"/>
      <w:r w:rsidR="00606942">
        <w:rPr>
          <w:rFonts w:ascii="Times New Roman" w:hAnsi="Times New Roman" w:cs="Times New Roman"/>
          <w:color w:val="000000"/>
          <w:sz w:val="28"/>
          <w:szCs w:val="28"/>
        </w:rPr>
        <w:t xml:space="preserve"> Е.М. и  </w:t>
      </w:r>
      <w:proofErr w:type="spellStart"/>
      <w:r w:rsidR="00606942">
        <w:rPr>
          <w:rFonts w:ascii="Times New Roman" w:hAnsi="Times New Roman" w:cs="Times New Roman"/>
          <w:color w:val="000000"/>
          <w:sz w:val="28"/>
          <w:szCs w:val="28"/>
        </w:rPr>
        <w:t>Павля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тчик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Д.А.</w:t>
      </w:r>
      <w:r w:rsidR="000D12FE">
        <w:rPr>
          <w:rFonts w:ascii="Times New Roman" w:hAnsi="Times New Roman" w:cs="Times New Roman"/>
          <w:color w:val="000000"/>
          <w:sz w:val="28"/>
          <w:szCs w:val="28"/>
        </w:rPr>
        <w:t>, где школьники получили определенные  трудовые навыки.</w:t>
      </w:r>
    </w:p>
    <w:p w:rsidR="009156F3" w:rsidRDefault="009156F3" w:rsidP="009156F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7708" cy="4068000"/>
            <wp:effectExtent l="19050" t="0" r="0" b="0"/>
            <wp:docPr id="1" name="Рисунок 1" descr="C:\Users\Тамара\Downloads\DSCF02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ownloads\DSCF024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08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27" w:rsidRDefault="00082F27" w:rsidP="009156F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29 сент</w:t>
      </w:r>
      <w:r w:rsidR="009156F3">
        <w:rPr>
          <w:rFonts w:ascii="Times New Roman" w:hAnsi="Times New Roman" w:cs="Times New Roman"/>
          <w:color w:val="000000"/>
          <w:sz w:val="28"/>
          <w:szCs w:val="28"/>
        </w:rPr>
        <w:t xml:space="preserve">ября заведующая </w:t>
      </w:r>
      <w:proofErr w:type="spellStart"/>
      <w:r w:rsidR="009156F3">
        <w:rPr>
          <w:rFonts w:ascii="Times New Roman" w:hAnsi="Times New Roman" w:cs="Times New Roman"/>
          <w:color w:val="000000"/>
          <w:sz w:val="28"/>
          <w:szCs w:val="28"/>
        </w:rPr>
        <w:t>ФАПом</w:t>
      </w:r>
      <w:proofErr w:type="spellEnd"/>
      <w:r w:rsidR="009156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156F3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="009156F3">
        <w:rPr>
          <w:rFonts w:ascii="Times New Roman" w:hAnsi="Times New Roman" w:cs="Times New Roman"/>
          <w:color w:val="000000"/>
          <w:sz w:val="28"/>
          <w:szCs w:val="28"/>
        </w:rPr>
        <w:t>.З</w:t>
      </w:r>
      <w:proofErr w:type="gramEnd"/>
      <w:r w:rsidR="009156F3">
        <w:rPr>
          <w:rFonts w:ascii="Times New Roman" w:hAnsi="Times New Roman" w:cs="Times New Roman"/>
          <w:color w:val="000000"/>
          <w:sz w:val="28"/>
          <w:szCs w:val="28"/>
        </w:rPr>
        <w:t>аволжье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Клюйкова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Т.В. провела </w:t>
      </w:r>
      <w:r w:rsidR="000D12FE">
        <w:rPr>
          <w:rFonts w:ascii="Times New Roman" w:hAnsi="Times New Roman" w:cs="Times New Roman"/>
          <w:color w:val="000000"/>
          <w:sz w:val="28"/>
          <w:szCs w:val="28"/>
        </w:rPr>
        <w:t xml:space="preserve">в 8 классе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«Урок от профессионала». </w:t>
      </w:r>
      <w:r w:rsidR="000D12FE">
        <w:rPr>
          <w:rFonts w:ascii="Times New Roman" w:hAnsi="Times New Roman" w:cs="Times New Roman"/>
          <w:color w:val="000000"/>
          <w:sz w:val="28"/>
          <w:szCs w:val="28"/>
        </w:rPr>
        <w:t xml:space="preserve"> Такие уроки только повышают мотивацию к учебе у детей.</w:t>
      </w:r>
    </w:p>
    <w:p w:rsidR="000D12FE" w:rsidRDefault="000D12F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30 сентября учащиеся начально</w:t>
      </w:r>
      <w:r w:rsidR="004B1AAF">
        <w:rPr>
          <w:rFonts w:ascii="Times New Roman" w:hAnsi="Times New Roman" w:cs="Times New Roman"/>
          <w:color w:val="000000"/>
          <w:sz w:val="28"/>
          <w:szCs w:val="28"/>
        </w:rPr>
        <w:t xml:space="preserve">й школы вместе с  их родителями, приняли участие   в спортивных состязаниях, в ходе которых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познакомились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 «Весёлыми профессиями»</w:t>
      </w:r>
      <w:r w:rsidR="00033E1A">
        <w:rPr>
          <w:rFonts w:ascii="Times New Roman" w:hAnsi="Times New Roman" w:cs="Times New Roman"/>
          <w:color w:val="000000"/>
          <w:sz w:val="28"/>
          <w:szCs w:val="28"/>
        </w:rPr>
        <w:t>. Мальчишки и девчонки прошли испытания и старались  приобрести навыки многих привлекательных профессий.</w:t>
      </w:r>
    </w:p>
    <w:p w:rsidR="009156F3" w:rsidRDefault="009156F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4343" cy="3960000"/>
            <wp:effectExtent l="19050" t="0" r="2507" b="0"/>
            <wp:docPr id="2" name="Рисунок 2" descr="C:\Users\Тамара\Downloads\CAM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ownloads\CAM0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4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F3" w:rsidRDefault="009156F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33E1A" w:rsidRDefault="00033E1A" w:rsidP="00033E1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«единый» «Родительский день» учащиеся 8 </w:t>
      </w:r>
      <w:r w:rsidR="009156F3">
        <w:rPr>
          <w:rFonts w:ascii="Times New Roman" w:hAnsi="Times New Roman" w:cs="Times New Roman"/>
          <w:color w:val="000000"/>
          <w:sz w:val="28"/>
          <w:szCs w:val="28"/>
        </w:rPr>
        <w:t>класса с родителями и классным руководителем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собрались за  «круглым столом», </w:t>
      </w:r>
      <w:r>
        <w:rPr>
          <w:color w:val="000000"/>
          <w:sz w:val="27"/>
          <w:szCs w:val="27"/>
        </w:rPr>
        <w:t xml:space="preserve"> </w:t>
      </w:r>
      <w:r w:rsidR="009156F3">
        <w:rPr>
          <w:rFonts w:ascii="Times New Roman" w:hAnsi="Times New Roman" w:cs="Times New Roman"/>
          <w:color w:val="000000"/>
          <w:sz w:val="28"/>
          <w:szCs w:val="28"/>
        </w:rPr>
        <w:t>в ходе которого вместе</w:t>
      </w:r>
      <w:r w:rsidRPr="00033E1A">
        <w:rPr>
          <w:rFonts w:ascii="Times New Roman" w:hAnsi="Times New Roman" w:cs="Times New Roman"/>
          <w:color w:val="000000"/>
          <w:sz w:val="28"/>
          <w:szCs w:val="28"/>
        </w:rPr>
        <w:t xml:space="preserve"> смо</w:t>
      </w:r>
      <w:r w:rsidR="0063035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4B1AAF">
        <w:rPr>
          <w:rFonts w:ascii="Times New Roman" w:hAnsi="Times New Roman" w:cs="Times New Roman"/>
          <w:color w:val="000000"/>
          <w:sz w:val="28"/>
          <w:szCs w:val="28"/>
        </w:rPr>
        <w:t xml:space="preserve">ли  соотнести  желания  и способности </w:t>
      </w:r>
      <w:r w:rsidRPr="00033E1A">
        <w:rPr>
          <w:rFonts w:ascii="Times New Roman" w:hAnsi="Times New Roman" w:cs="Times New Roman"/>
          <w:color w:val="000000"/>
          <w:sz w:val="28"/>
          <w:szCs w:val="28"/>
        </w:rPr>
        <w:t xml:space="preserve"> ребенка при выборе профессии и определения для него оптимальной образовательной траектории.</w:t>
      </w:r>
    </w:p>
    <w:p w:rsidR="00A90B55" w:rsidRDefault="00033E1A" w:rsidP="00630358">
      <w:pPr>
        <w:rPr>
          <w:rFonts w:ascii="Times New Roman" w:hAnsi="Times New Roman" w:cs="Times New Roman"/>
          <w:sz w:val="28"/>
          <w:szCs w:val="28"/>
        </w:rPr>
      </w:pPr>
      <w:r w:rsidRPr="00033E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0358" w:rsidRPr="00630358" w:rsidRDefault="00630358" w:rsidP="00630358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Ответственная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работу по школе Савельева</w:t>
      </w:r>
      <w:r w:rsidR="004B1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В.П.</w:t>
      </w:r>
    </w:p>
    <w:sectPr w:rsidR="00630358" w:rsidRPr="00630358" w:rsidSect="00F44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90B55"/>
    <w:rsid w:val="000016C4"/>
    <w:rsid w:val="00004377"/>
    <w:rsid w:val="00004439"/>
    <w:rsid w:val="00004CB5"/>
    <w:rsid w:val="00006435"/>
    <w:rsid w:val="00006670"/>
    <w:rsid w:val="00011779"/>
    <w:rsid w:val="00013A5C"/>
    <w:rsid w:val="00013F33"/>
    <w:rsid w:val="00016773"/>
    <w:rsid w:val="00017C99"/>
    <w:rsid w:val="000209F8"/>
    <w:rsid w:val="000231A0"/>
    <w:rsid w:val="00024A40"/>
    <w:rsid w:val="00024EDC"/>
    <w:rsid w:val="00025455"/>
    <w:rsid w:val="000254FB"/>
    <w:rsid w:val="000260C8"/>
    <w:rsid w:val="0002704F"/>
    <w:rsid w:val="00027090"/>
    <w:rsid w:val="000314A4"/>
    <w:rsid w:val="00032E48"/>
    <w:rsid w:val="00033E1A"/>
    <w:rsid w:val="000344BC"/>
    <w:rsid w:val="00040310"/>
    <w:rsid w:val="00044D9B"/>
    <w:rsid w:val="000461B9"/>
    <w:rsid w:val="0004756D"/>
    <w:rsid w:val="000475E0"/>
    <w:rsid w:val="00051E0E"/>
    <w:rsid w:val="000567B2"/>
    <w:rsid w:val="00056A42"/>
    <w:rsid w:val="000606ED"/>
    <w:rsid w:val="00060AE4"/>
    <w:rsid w:val="000630C0"/>
    <w:rsid w:val="000675C4"/>
    <w:rsid w:val="00070EFB"/>
    <w:rsid w:val="000719D9"/>
    <w:rsid w:val="00071A11"/>
    <w:rsid w:val="00072E1A"/>
    <w:rsid w:val="00073E93"/>
    <w:rsid w:val="0007695B"/>
    <w:rsid w:val="00076EAF"/>
    <w:rsid w:val="00081215"/>
    <w:rsid w:val="000813D6"/>
    <w:rsid w:val="000815EF"/>
    <w:rsid w:val="00082306"/>
    <w:rsid w:val="00082F27"/>
    <w:rsid w:val="000869B3"/>
    <w:rsid w:val="00087813"/>
    <w:rsid w:val="00090600"/>
    <w:rsid w:val="00092832"/>
    <w:rsid w:val="00093F64"/>
    <w:rsid w:val="000A605E"/>
    <w:rsid w:val="000A70B5"/>
    <w:rsid w:val="000B294C"/>
    <w:rsid w:val="000B2C16"/>
    <w:rsid w:val="000B4604"/>
    <w:rsid w:val="000B5B45"/>
    <w:rsid w:val="000B648F"/>
    <w:rsid w:val="000C13B9"/>
    <w:rsid w:val="000C1E45"/>
    <w:rsid w:val="000C24A0"/>
    <w:rsid w:val="000C3BC4"/>
    <w:rsid w:val="000C4F53"/>
    <w:rsid w:val="000C6D1F"/>
    <w:rsid w:val="000C79D0"/>
    <w:rsid w:val="000C7E66"/>
    <w:rsid w:val="000D1090"/>
    <w:rsid w:val="000D12FE"/>
    <w:rsid w:val="000D41D6"/>
    <w:rsid w:val="000D4CD6"/>
    <w:rsid w:val="000D7FA8"/>
    <w:rsid w:val="000E0626"/>
    <w:rsid w:val="000E141F"/>
    <w:rsid w:val="000E150F"/>
    <w:rsid w:val="000E181F"/>
    <w:rsid w:val="000E4422"/>
    <w:rsid w:val="000E447A"/>
    <w:rsid w:val="000E764A"/>
    <w:rsid w:val="000F310F"/>
    <w:rsid w:val="000F56ED"/>
    <w:rsid w:val="000F7CAD"/>
    <w:rsid w:val="00100CF9"/>
    <w:rsid w:val="0010124F"/>
    <w:rsid w:val="00101630"/>
    <w:rsid w:val="001024F1"/>
    <w:rsid w:val="001042C9"/>
    <w:rsid w:val="00105AF7"/>
    <w:rsid w:val="00105CC4"/>
    <w:rsid w:val="00106375"/>
    <w:rsid w:val="001065E8"/>
    <w:rsid w:val="00106F55"/>
    <w:rsid w:val="0011175E"/>
    <w:rsid w:val="0011199F"/>
    <w:rsid w:val="00111CD3"/>
    <w:rsid w:val="00116968"/>
    <w:rsid w:val="00116DF6"/>
    <w:rsid w:val="001175EA"/>
    <w:rsid w:val="0012058F"/>
    <w:rsid w:val="001209BE"/>
    <w:rsid w:val="00125C62"/>
    <w:rsid w:val="0012637A"/>
    <w:rsid w:val="00131901"/>
    <w:rsid w:val="001328DE"/>
    <w:rsid w:val="00134402"/>
    <w:rsid w:val="00134893"/>
    <w:rsid w:val="00135780"/>
    <w:rsid w:val="0014007F"/>
    <w:rsid w:val="00143625"/>
    <w:rsid w:val="00147125"/>
    <w:rsid w:val="00152507"/>
    <w:rsid w:val="00152775"/>
    <w:rsid w:val="00155D10"/>
    <w:rsid w:val="00156061"/>
    <w:rsid w:val="001632B2"/>
    <w:rsid w:val="001653AC"/>
    <w:rsid w:val="0016589E"/>
    <w:rsid w:val="00165D35"/>
    <w:rsid w:val="00166F83"/>
    <w:rsid w:val="00166FB5"/>
    <w:rsid w:val="00167054"/>
    <w:rsid w:val="0017079B"/>
    <w:rsid w:val="00171572"/>
    <w:rsid w:val="00171D02"/>
    <w:rsid w:val="00172A58"/>
    <w:rsid w:val="001779DF"/>
    <w:rsid w:val="00180834"/>
    <w:rsid w:val="00180A3C"/>
    <w:rsid w:val="001811A6"/>
    <w:rsid w:val="00183875"/>
    <w:rsid w:val="0018447F"/>
    <w:rsid w:val="00190061"/>
    <w:rsid w:val="00191311"/>
    <w:rsid w:val="0019413D"/>
    <w:rsid w:val="001941D7"/>
    <w:rsid w:val="001941F0"/>
    <w:rsid w:val="00195B1D"/>
    <w:rsid w:val="00196AC7"/>
    <w:rsid w:val="00196DFC"/>
    <w:rsid w:val="0019793D"/>
    <w:rsid w:val="00197E6E"/>
    <w:rsid w:val="001A0425"/>
    <w:rsid w:val="001A26A9"/>
    <w:rsid w:val="001A2E9D"/>
    <w:rsid w:val="001A4DAD"/>
    <w:rsid w:val="001A5B2C"/>
    <w:rsid w:val="001B1778"/>
    <w:rsid w:val="001C1FF6"/>
    <w:rsid w:val="001C204B"/>
    <w:rsid w:val="001C4295"/>
    <w:rsid w:val="001C43F3"/>
    <w:rsid w:val="001C4C56"/>
    <w:rsid w:val="001C553B"/>
    <w:rsid w:val="001D040E"/>
    <w:rsid w:val="001D3A87"/>
    <w:rsid w:val="001D54CA"/>
    <w:rsid w:val="001E0D4B"/>
    <w:rsid w:val="001E1E52"/>
    <w:rsid w:val="001E2CE1"/>
    <w:rsid w:val="001E5412"/>
    <w:rsid w:val="001E5AE7"/>
    <w:rsid w:val="001E6460"/>
    <w:rsid w:val="001E7544"/>
    <w:rsid w:val="001F1FD2"/>
    <w:rsid w:val="001F430D"/>
    <w:rsid w:val="001F46EB"/>
    <w:rsid w:val="001F6A82"/>
    <w:rsid w:val="001F7A64"/>
    <w:rsid w:val="001F7FAC"/>
    <w:rsid w:val="00200CB6"/>
    <w:rsid w:val="002043CF"/>
    <w:rsid w:val="00211DE9"/>
    <w:rsid w:val="002147C2"/>
    <w:rsid w:val="00215458"/>
    <w:rsid w:val="00217A2B"/>
    <w:rsid w:val="00225C76"/>
    <w:rsid w:val="00226A4F"/>
    <w:rsid w:val="00226C4B"/>
    <w:rsid w:val="0023068E"/>
    <w:rsid w:val="002309A0"/>
    <w:rsid w:val="002315C0"/>
    <w:rsid w:val="002322DC"/>
    <w:rsid w:val="00232C72"/>
    <w:rsid w:val="0023403A"/>
    <w:rsid w:val="00236840"/>
    <w:rsid w:val="002377F7"/>
    <w:rsid w:val="002416A0"/>
    <w:rsid w:val="00243A8E"/>
    <w:rsid w:val="00252852"/>
    <w:rsid w:val="0025389D"/>
    <w:rsid w:val="002541A3"/>
    <w:rsid w:val="00254955"/>
    <w:rsid w:val="00255D6A"/>
    <w:rsid w:val="00256C03"/>
    <w:rsid w:val="00261BE3"/>
    <w:rsid w:val="00265105"/>
    <w:rsid w:val="00265A94"/>
    <w:rsid w:val="00266AAA"/>
    <w:rsid w:val="00267D4C"/>
    <w:rsid w:val="002734F2"/>
    <w:rsid w:val="0027451D"/>
    <w:rsid w:val="00275940"/>
    <w:rsid w:val="0028087E"/>
    <w:rsid w:val="00281999"/>
    <w:rsid w:val="00285E2A"/>
    <w:rsid w:val="00286476"/>
    <w:rsid w:val="00286C6E"/>
    <w:rsid w:val="00290843"/>
    <w:rsid w:val="00294F9B"/>
    <w:rsid w:val="002A4878"/>
    <w:rsid w:val="002A4BCB"/>
    <w:rsid w:val="002A537A"/>
    <w:rsid w:val="002A7D07"/>
    <w:rsid w:val="002B290E"/>
    <w:rsid w:val="002B371B"/>
    <w:rsid w:val="002B658A"/>
    <w:rsid w:val="002B7E5F"/>
    <w:rsid w:val="002C0007"/>
    <w:rsid w:val="002C16AC"/>
    <w:rsid w:val="002C26A9"/>
    <w:rsid w:val="002C3A86"/>
    <w:rsid w:val="002C5F53"/>
    <w:rsid w:val="002C629A"/>
    <w:rsid w:val="002C762B"/>
    <w:rsid w:val="002C7992"/>
    <w:rsid w:val="002D0161"/>
    <w:rsid w:val="002D2837"/>
    <w:rsid w:val="002D5A4D"/>
    <w:rsid w:val="002D6F40"/>
    <w:rsid w:val="002D7234"/>
    <w:rsid w:val="002D79C4"/>
    <w:rsid w:val="002D7A59"/>
    <w:rsid w:val="002E1CCF"/>
    <w:rsid w:val="002E31C8"/>
    <w:rsid w:val="002E38AB"/>
    <w:rsid w:val="002E687F"/>
    <w:rsid w:val="002F2DDB"/>
    <w:rsid w:val="002F49A3"/>
    <w:rsid w:val="002F4DD9"/>
    <w:rsid w:val="002F790E"/>
    <w:rsid w:val="00300A46"/>
    <w:rsid w:val="003025E6"/>
    <w:rsid w:val="00303663"/>
    <w:rsid w:val="00303706"/>
    <w:rsid w:val="00303AF7"/>
    <w:rsid w:val="00303EEA"/>
    <w:rsid w:val="00304061"/>
    <w:rsid w:val="00305332"/>
    <w:rsid w:val="00307D57"/>
    <w:rsid w:val="003124EE"/>
    <w:rsid w:val="003149E8"/>
    <w:rsid w:val="00316B9D"/>
    <w:rsid w:val="00323D01"/>
    <w:rsid w:val="00323DEE"/>
    <w:rsid w:val="00325182"/>
    <w:rsid w:val="00326340"/>
    <w:rsid w:val="00331E0C"/>
    <w:rsid w:val="003342AD"/>
    <w:rsid w:val="0033535D"/>
    <w:rsid w:val="00335731"/>
    <w:rsid w:val="00335C15"/>
    <w:rsid w:val="00337534"/>
    <w:rsid w:val="00340910"/>
    <w:rsid w:val="0034104E"/>
    <w:rsid w:val="0034173F"/>
    <w:rsid w:val="00341C5A"/>
    <w:rsid w:val="00342DCA"/>
    <w:rsid w:val="003504CA"/>
    <w:rsid w:val="003508DD"/>
    <w:rsid w:val="00350EC4"/>
    <w:rsid w:val="00352369"/>
    <w:rsid w:val="00353596"/>
    <w:rsid w:val="003535F1"/>
    <w:rsid w:val="00356D87"/>
    <w:rsid w:val="003622A3"/>
    <w:rsid w:val="00364D61"/>
    <w:rsid w:val="00367992"/>
    <w:rsid w:val="0037453D"/>
    <w:rsid w:val="00374D34"/>
    <w:rsid w:val="003826AC"/>
    <w:rsid w:val="0038299E"/>
    <w:rsid w:val="0038342F"/>
    <w:rsid w:val="00384223"/>
    <w:rsid w:val="00386054"/>
    <w:rsid w:val="003867EA"/>
    <w:rsid w:val="0038748F"/>
    <w:rsid w:val="0038760D"/>
    <w:rsid w:val="003909C1"/>
    <w:rsid w:val="00392A8B"/>
    <w:rsid w:val="003943A4"/>
    <w:rsid w:val="003950AE"/>
    <w:rsid w:val="00395294"/>
    <w:rsid w:val="00397A7B"/>
    <w:rsid w:val="003A0E3B"/>
    <w:rsid w:val="003A238B"/>
    <w:rsid w:val="003A3D76"/>
    <w:rsid w:val="003A5309"/>
    <w:rsid w:val="003A5ACE"/>
    <w:rsid w:val="003A662D"/>
    <w:rsid w:val="003A72EE"/>
    <w:rsid w:val="003A7B53"/>
    <w:rsid w:val="003B24A7"/>
    <w:rsid w:val="003B4850"/>
    <w:rsid w:val="003C1A29"/>
    <w:rsid w:val="003C36E4"/>
    <w:rsid w:val="003C407E"/>
    <w:rsid w:val="003C4101"/>
    <w:rsid w:val="003C7B55"/>
    <w:rsid w:val="003D125E"/>
    <w:rsid w:val="003D1413"/>
    <w:rsid w:val="003D1EC9"/>
    <w:rsid w:val="003D4217"/>
    <w:rsid w:val="003D4D5D"/>
    <w:rsid w:val="003E4CCC"/>
    <w:rsid w:val="003E67BF"/>
    <w:rsid w:val="003E6B46"/>
    <w:rsid w:val="003F0BBD"/>
    <w:rsid w:val="003F0BBE"/>
    <w:rsid w:val="003F1072"/>
    <w:rsid w:val="003F1602"/>
    <w:rsid w:val="003F2FA7"/>
    <w:rsid w:val="003F4889"/>
    <w:rsid w:val="003F500F"/>
    <w:rsid w:val="003F6F61"/>
    <w:rsid w:val="0040316F"/>
    <w:rsid w:val="004052CB"/>
    <w:rsid w:val="004067DA"/>
    <w:rsid w:val="00407A41"/>
    <w:rsid w:val="00414558"/>
    <w:rsid w:val="004165C6"/>
    <w:rsid w:val="00422275"/>
    <w:rsid w:val="00422B2F"/>
    <w:rsid w:val="00422ED5"/>
    <w:rsid w:val="00425305"/>
    <w:rsid w:val="00436C0C"/>
    <w:rsid w:val="00441F9F"/>
    <w:rsid w:val="004436DB"/>
    <w:rsid w:val="00444039"/>
    <w:rsid w:val="00445F66"/>
    <w:rsid w:val="00451332"/>
    <w:rsid w:val="00454358"/>
    <w:rsid w:val="004551A0"/>
    <w:rsid w:val="004556DA"/>
    <w:rsid w:val="00461962"/>
    <w:rsid w:val="00462F21"/>
    <w:rsid w:val="00463FC4"/>
    <w:rsid w:val="00464FA3"/>
    <w:rsid w:val="00472DBD"/>
    <w:rsid w:val="00472F4A"/>
    <w:rsid w:val="00473023"/>
    <w:rsid w:val="0048323C"/>
    <w:rsid w:val="0048458C"/>
    <w:rsid w:val="00485B68"/>
    <w:rsid w:val="00486817"/>
    <w:rsid w:val="00487EEC"/>
    <w:rsid w:val="004905D0"/>
    <w:rsid w:val="00492A3A"/>
    <w:rsid w:val="00494D69"/>
    <w:rsid w:val="00494E0B"/>
    <w:rsid w:val="004952E6"/>
    <w:rsid w:val="00497A7F"/>
    <w:rsid w:val="004A09A6"/>
    <w:rsid w:val="004A0A9A"/>
    <w:rsid w:val="004A0CF9"/>
    <w:rsid w:val="004A1DED"/>
    <w:rsid w:val="004A3117"/>
    <w:rsid w:val="004A3701"/>
    <w:rsid w:val="004A49DF"/>
    <w:rsid w:val="004A5CC7"/>
    <w:rsid w:val="004A65CA"/>
    <w:rsid w:val="004A71F6"/>
    <w:rsid w:val="004A7BDD"/>
    <w:rsid w:val="004B0688"/>
    <w:rsid w:val="004B1AAF"/>
    <w:rsid w:val="004B2DF5"/>
    <w:rsid w:val="004B6F71"/>
    <w:rsid w:val="004C0D36"/>
    <w:rsid w:val="004C0E89"/>
    <w:rsid w:val="004C1600"/>
    <w:rsid w:val="004C1FC9"/>
    <w:rsid w:val="004C425C"/>
    <w:rsid w:val="004C552B"/>
    <w:rsid w:val="004C56B6"/>
    <w:rsid w:val="004D0287"/>
    <w:rsid w:val="004D342E"/>
    <w:rsid w:val="004D6610"/>
    <w:rsid w:val="004D7093"/>
    <w:rsid w:val="004D7517"/>
    <w:rsid w:val="004D7DA9"/>
    <w:rsid w:val="004E0CF4"/>
    <w:rsid w:val="004E1A8F"/>
    <w:rsid w:val="004E2830"/>
    <w:rsid w:val="004E648F"/>
    <w:rsid w:val="004F6C0D"/>
    <w:rsid w:val="004F7C0C"/>
    <w:rsid w:val="0050187B"/>
    <w:rsid w:val="00503DA2"/>
    <w:rsid w:val="00504E49"/>
    <w:rsid w:val="00505BE2"/>
    <w:rsid w:val="0050610B"/>
    <w:rsid w:val="00506886"/>
    <w:rsid w:val="00506BB5"/>
    <w:rsid w:val="00510279"/>
    <w:rsid w:val="0051037B"/>
    <w:rsid w:val="0051352E"/>
    <w:rsid w:val="00514D30"/>
    <w:rsid w:val="00514F1F"/>
    <w:rsid w:val="0052091A"/>
    <w:rsid w:val="00521B12"/>
    <w:rsid w:val="005226F4"/>
    <w:rsid w:val="005226FD"/>
    <w:rsid w:val="00523B40"/>
    <w:rsid w:val="00523BC9"/>
    <w:rsid w:val="0052555C"/>
    <w:rsid w:val="00526EFE"/>
    <w:rsid w:val="0052739F"/>
    <w:rsid w:val="00527C18"/>
    <w:rsid w:val="00531DDD"/>
    <w:rsid w:val="00532F20"/>
    <w:rsid w:val="00534C3A"/>
    <w:rsid w:val="0053602A"/>
    <w:rsid w:val="0053638E"/>
    <w:rsid w:val="00541359"/>
    <w:rsid w:val="00544415"/>
    <w:rsid w:val="0054690C"/>
    <w:rsid w:val="00550AB9"/>
    <w:rsid w:val="005512BC"/>
    <w:rsid w:val="00551490"/>
    <w:rsid w:val="005514A0"/>
    <w:rsid w:val="0055459C"/>
    <w:rsid w:val="00555D72"/>
    <w:rsid w:val="005564E0"/>
    <w:rsid w:val="00557673"/>
    <w:rsid w:val="00562709"/>
    <w:rsid w:val="00562E1D"/>
    <w:rsid w:val="005701F8"/>
    <w:rsid w:val="0057304C"/>
    <w:rsid w:val="0057517A"/>
    <w:rsid w:val="00577751"/>
    <w:rsid w:val="00580082"/>
    <w:rsid w:val="005850E4"/>
    <w:rsid w:val="005854E8"/>
    <w:rsid w:val="005855FA"/>
    <w:rsid w:val="00586B90"/>
    <w:rsid w:val="005919AC"/>
    <w:rsid w:val="005A03C4"/>
    <w:rsid w:val="005A072C"/>
    <w:rsid w:val="005A1561"/>
    <w:rsid w:val="005A1A07"/>
    <w:rsid w:val="005A24A2"/>
    <w:rsid w:val="005A29FC"/>
    <w:rsid w:val="005A2DB5"/>
    <w:rsid w:val="005A3924"/>
    <w:rsid w:val="005A4F68"/>
    <w:rsid w:val="005A5B68"/>
    <w:rsid w:val="005A67AC"/>
    <w:rsid w:val="005A68E6"/>
    <w:rsid w:val="005B1563"/>
    <w:rsid w:val="005B1694"/>
    <w:rsid w:val="005B1E41"/>
    <w:rsid w:val="005B4BDD"/>
    <w:rsid w:val="005B5E61"/>
    <w:rsid w:val="005C240B"/>
    <w:rsid w:val="005C51F6"/>
    <w:rsid w:val="005D0DDB"/>
    <w:rsid w:val="005D130F"/>
    <w:rsid w:val="005D3C90"/>
    <w:rsid w:val="005D5BDB"/>
    <w:rsid w:val="005D5E68"/>
    <w:rsid w:val="005E0ABA"/>
    <w:rsid w:val="005E2059"/>
    <w:rsid w:val="005E3402"/>
    <w:rsid w:val="005E4DF2"/>
    <w:rsid w:val="005E646F"/>
    <w:rsid w:val="005E6569"/>
    <w:rsid w:val="005F1533"/>
    <w:rsid w:val="005F4064"/>
    <w:rsid w:val="005F4B9E"/>
    <w:rsid w:val="005F592E"/>
    <w:rsid w:val="00600718"/>
    <w:rsid w:val="006011CF"/>
    <w:rsid w:val="0060191A"/>
    <w:rsid w:val="006067AD"/>
    <w:rsid w:val="00606942"/>
    <w:rsid w:val="00607D22"/>
    <w:rsid w:val="00607D96"/>
    <w:rsid w:val="006150C5"/>
    <w:rsid w:val="0061698B"/>
    <w:rsid w:val="00620853"/>
    <w:rsid w:val="00620B13"/>
    <w:rsid w:val="00622E52"/>
    <w:rsid w:val="00622FAF"/>
    <w:rsid w:val="006259CA"/>
    <w:rsid w:val="0062619E"/>
    <w:rsid w:val="00627DB4"/>
    <w:rsid w:val="00630358"/>
    <w:rsid w:val="0063106E"/>
    <w:rsid w:val="00631801"/>
    <w:rsid w:val="006347BC"/>
    <w:rsid w:val="006349FF"/>
    <w:rsid w:val="006372F8"/>
    <w:rsid w:val="00637C87"/>
    <w:rsid w:val="006400D0"/>
    <w:rsid w:val="00642C84"/>
    <w:rsid w:val="006449EE"/>
    <w:rsid w:val="0064762D"/>
    <w:rsid w:val="00647F7A"/>
    <w:rsid w:val="006514DD"/>
    <w:rsid w:val="006530E1"/>
    <w:rsid w:val="00653759"/>
    <w:rsid w:val="00654D9E"/>
    <w:rsid w:val="00655B1A"/>
    <w:rsid w:val="00655BBD"/>
    <w:rsid w:val="00655D90"/>
    <w:rsid w:val="00657A43"/>
    <w:rsid w:val="00660167"/>
    <w:rsid w:val="00661662"/>
    <w:rsid w:val="00663343"/>
    <w:rsid w:val="006643AF"/>
    <w:rsid w:val="00666E62"/>
    <w:rsid w:val="00666F8B"/>
    <w:rsid w:val="006703BE"/>
    <w:rsid w:val="0067327A"/>
    <w:rsid w:val="0067422E"/>
    <w:rsid w:val="00674292"/>
    <w:rsid w:val="00675E4B"/>
    <w:rsid w:val="006803FB"/>
    <w:rsid w:val="00680430"/>
    <w:rsid w:val="00683BC0"/>
    <w:rsid w:val="00683E21"/>
    <w:rsid w:val="00685005"/>
    <w:rsid w:val="0068542C"/>
    <w:rsid w:val="00686293"/>
    <w:rsid w:val="006872AF"/>
    <w:rsid w:val="006910E9"/>
    <w:rsid w:val="006915F0"/>
    <w:rsid w:val="00691E59"/>
    <w:rsid w:val="006A69CF"/>
    <w:rsid w:val="006A710B"/>
    <w:rsid w:val="006B1A66"/>
    <w:rsid w:val="006B20E2"/>
    <w:rsid w:val="006B7139"/>
    <w:rsid w:val="006B740A"/>
    <w:rsid w:val="006C2567"/>
    <w:rsid w:val="006C2CFD"/>
    <w:rsid w:val="006C2D66"/>
    <w:rsid w:val="006C4016"/>
    <w:rsid w:val="006C4023"/>
    <w:rsid w:val="006C4966"/>
    <w:rsid w:val="006D1543"/>
    <w:rsid w:val="006D734A"/>
    <w:rsid w:val="006E0B01"/>
    <w:rsid w:val="006E1736"/>
    <w:rsid w:val="006E2E9A"/>
    <w:rsid w:val="006E4E8E"/>
    <w:rsid w:val="006E505A"/>
    <w:rsid w:val="006E6FE0"/>
    <w:rsid w:val="006E7C60"/>
    <w:rsid w:val="007019FB"/>
    <w:rsid w:val="00702625"/>
    <w:rsid w:val="00702A62"/>
    <w:rsid w:val="007048F2"/>
    <w:rsid w:val="00705292"/>
    <w:rsid w:val="00705B09"/>
    <w:rsid w:val="00706B15"/>
    <w:rsid w:val="00712AF5"/>
    <w:rsid w:val="007141D6"/>
    <w:rsid w:val="00714623"/>
    <w:rsid w:val="00715A02"/>
    <w:rsid w:val="00716521"/>
    <w:rsid w:val="0071787D"/>
    <w:rsid w:val="00717BB9"/>
    <w:rsid w:val="007208FA"/>
    <w:rsid w:val="00720D67"/>
    <w:rsid w:val="007214CB"/>
    <w:rsid w:val="00731066"/>
    <w:rsid w:val="007321AF"/>
    <w:rsid w:val="00736A99"/>
    <w:rsid w:val="00741DBC"/>
    <w:rsid w:val="00743C92"/>
    <w:rsid w:val="007465FB"/>
    <w:rsid w:val="0075187C"/>
    <w:rsid w:val="00752484"/>
    <w:rsid w:val="007527CE"/>
    <w:rsid w:val="00754893"/>
    <w:rsid w:val="00760B34"/>
    <w:rsid w:val="007623DD"/>
    <w:rsid w:val="00764639"/>
    <w:rsid w:val="00767C88"/>
    <w:rsid w:val="00770F7E"/>
    <w:rsid w:val="0077155F"/>
    <w:rsid w:val="0077437B"/>
    <w:rsid w:val="00774785"/>
    <w:rsid w:val="00774E19"/>
    <w:rsid w:val="00776502"/>
    <w:rsid w:val="00777DD6"/>
    <w:rsid w:val="00780341"/>
    <w:rsid w:val="0078212D"/>
    <w:rsid w:val="00782811"/>
    <w:rsid w:val="00782A3D"/>
    <w:rsid w:val="00783490"/>
    <w:rsid w:val="007835FA"/>
    <w:rsid w:val="00787AD0"/>
    <w:rsid w:val="007907D2"/>
    <w:rsid w:val="00790E8C"/>
    <w:rsid w:val="00790E9F"/>
    <w:rsid w:val="00796081"/>
    <w:rsid w:val="007964C1"/>
    <w:rsid w:val="007A540E"/>
    <w:rsid w:val="007A5C9B"/>
    <w:rsid w:val="007A63BD"/>
    <w:rsid w:val="007A7FD4"/>
    <w:rsid w:val="007B3C70"/>
    <w:rsid w:val="007B53DC"/>
    <w:rsid w:val="007C0696"/>
    <w:rsid w:val="007C11A0"/>
    <w:rsid w:val="007C5248"/>
    <w:rsid w:val="007C59DC"/>
    <w:rsid w:val="007C6957"/>
    <w:rsid w:val="007D0C77"/>
    <w:rsid w:val="007D1011"/>
    <w:rsid w:val="007D1363"/>
    <w:rsid w:val="007D2E50"/>
    <w:rsid w:val="007D3225"/>
    <w:rsid w:val="007D3598"/>
    <w:rsid w:val="007D5F02"/>
    <w:rsid w:val="007D77A0"/>
    <w:rsid w:val="007E02F8"/>
    <w:rsid w:val="007E065C"/>
    <w:rsid w:val="007E53A3"/>
    <w:rsid w:val="007E61A5"/>
    <w:rsid w:val="007E706F"/>
    <w:rsid w:val="007F2DB4"/>
    <w:rsid w:val="007F4583"/>
    <w:rsid w:val="007F4CCC"/>
    <w:rsid w:val="007F4FDD"/>
    <w:rsid w:val="007F6D71"/>
    <w:rsid w:val="007F6FA0"/>
    <w:rsid w:val="00804BEA"/>
    <w:rsid w:val="00805C53"/>
    <w:rsid w:val="00806078"/>
    <w:rsid w:val="00812AF4"/>
    <w:rsid w:val="00813154"/>
    <w:rsid w:val="0081397B"/>
    <w:rsid w:val="008140B1"/>
    <w:rsid w:val="008177DC"/>
    <w:rsid w:val="00817F4E"/>
    <w:rsid w:val="00820E08"/>
    <w:rsid w:val="0082529C"/>
    <w:rsid w:val="00826F46"/>
    <w:rsid w:val="008313F1"/>
    <w:rsid w:val="008362FC"/>
    <w:rsid w:val="008363A1"/>
    <w:rsid w:val="008366E9"/>
    <w:rsid w:val="0083788E"/>
    <w:rsid w:val="008421BE"/>
    <w:rsid w:val="00844C22"/>
    <w:rsid w:val="00844C4A"/>
    <w:rsid w:val="00846957"/>
    <w:rsid w:val="00847FC5"/>
    <w:rsid w:val="00852178"/>
    <w:rsid w:val="00853438"/>
    <w:rsid w:val="0085359D"/>
    <w:rsid w:val="008544B6"/>
    <w:rsid w:val="008554B3"/>
    <w:rsid w:val="00855B36"/>
    <w:rsid w:val="0085640A"/>
    <w:rsid w:val="00857248"/>
    <w:rsid w:val="00861433"/>
    <w:rsid w:val="00861493"/>
    <w:rsid w:val="00861C6C"/>
    <w:rsid w:val="00862896"/>
    <w:rsid w:val="00863FF3"/>
    <w:rsid w:val="008648BD"/>
    <w:rsid w:val="00866645"/>
    <w:rsid w:val="00866EF4"/>
    <w:rsid w:val="0087170D"/>
    <w:rsid w:val="00872AD8"/>
    <w:rsid w:val="00872F62"/>
    <w:rsid w:val="00874A0A"/>
    <w:rsid w:val="00875B7B"/>
    <w:rsid w:val="00875C5A"/>
    <w:rsid w:val="00876B99"/>
    <w:rsid w:val="00880B63"/>
    <w:rsid w:val="00881954"/>
    <w:rsid w:val="00881DFF"/>
    <w:rsid w:val="00885201"/>
    <w:rsid w:val="00885A82"/>
    <w:rsid w:val="00890492"/>
    <w:rsid w:val="008957EB"/>
    <w:rsid w:val="00895E66"/>
    <w:rsid w:val="008A182D"/>
    <w:rsid w:val="008A1E56"/>
    <w:rsid w:val="008A63DB"/>
    <w:rsid w:val="008A77D0"/>
    <w:rsid w:val="008B1DE2"/>
    <w:rsid w:val="008B2283"/>
    <w:rsid w:val="008B2EB8"/>
    <w:rsid w:val="008B5D66"/>
    <w:rsid w:val="008C04B0"/>
    <w:rsid w:val="008C1421"/>
    <w:rsid w:val="008C18DB"/>
    <w:rsid w:val="008C1F32"/>
    <w:rsid w:val="008C20E7"/>
    <w:rsid w:val="008C4DDF"/>
    <w:rsid w:val="008D2ABF"/>
    <w:rsid w:val="008D3C9E"/>
    <w:rsid w:val="008E1DA9"/>
    <w:rsid w:val="008E586A"/>
    <w:rsid w:val="008E5F5D"/>
    <w:rsid w:val="008E7C6A"/>
    <w:rsid w:val="008F0D98"/>
    <w:rsid w:val="008F164C"/>
    <w:rsid w:val="008F27F4"/>
    <w:rsid w:val="008F3D37"/>
    <w:rsid w:val="008F56E5"/>
    <w:rsid w:val="008F7023"/>
    <w:rsid w:val="008F734D"/>
    <w:rsid w:val="00900137"/>
    <w:rsid w:val="00900741"/>
    <w:rsid w:val="00901AED"/>
    <w:rsid w:val="00905294"/>
    <w:rsid w:val="00905CA3"/>
    <w:rsid w:val="0090766A"/>
    <w:rsid w:val="009111FB"/>
    <w:rsid w:val="00912A21"/>
    <w:rsid w:val="00914C76"/>
    <w:rsid w:val="0091531C"/>
    <w:rsid w:val="009156F3"/>
    <w:rsid w:val="00916E9D"/>
    <w:rsid w:val="009177DB"/>
    <w:rsid w:val="00917F46"/>
    <w:rsid w:val="0092422A"/>
    <w:rsid w:val="00925FFD"/>
    <w:rsid w:val="00930A1F"/>
    <w:rsid w:val="00930E9C"/>
    <w:rsid w:val="00932B85"/>
    <w:rsid w:val="00934B5A"/>
    <w:rsid w:val="009366DD"/>
    <w:rsid w:val="00937469"/>
    <w:rsid w:val="009375C2"/>
    <w:rsid w:val="009409A1"/>
    <w:rsid w:val="009410C5"/>
    <w:rsid w:val="00942A49"/>
    <w:rsid w:val="00942C5B"/>
    <w:rsid w:val="00942D94"/>
    <w:rsid w:val="00945107"/>
    <w:rsid w:val="00945405"/>
    <w:rsid w:val="00947ADC"/>
    <w:rsid w:val="00947CB0"/>
    <w:rsid w:val="0095150B"/>
    <w:rsid w:val="00951D3D"/>
    <w:rsid w:val="00952799"/>
    <w:rsid w:val="00952D47"/>
    <w:rsid w:val="00955D75"/>
    <w:rsid w:val="00957144"/>
    <w:rsid w:val="00961541"/>
    <w:rsid w:val="0096270B"/>
    <w:rsid w:val="00963F88"/>
    <w:rsid w:val="00966F2B"/>
    <w:rsid w:val="009671B9"/>
    <w:rsid w:val="00971778"/>
    <w:rsid w:val="009720EC"/>
    <w:rsid w:val="0097291D"/>
    <w:rsid w:val="009807BF"/>
    <w:rsid w:val="009831DC"/>
    <w:rsid w:val="00983558"/>
    <w:rsid w:val="009836F9"/>
    <w:rsid w:val="00983C6B"/>
    <w:rsid w:val="00990EEE"/>
    <w:rsid w:val="00995066"/>
    <w:rsid w:val="00995391"/>
    <w:rsid w:val="00996B5A"/>
    <w:rsid w:val="00996D66"/>
    <w:rsid w:val="009A199D"/>
    <w:rsid w:val="009A204A"/>
    <w:rsid w:val="009A20AD"/>
    <w:rsid w:val="009A3A4D"/>
    <w:rsid w:val="009B3345"/>
    <w:rsid w:val="009B34B5"/>
    <w:rsid w:val="009B4B93"/>
    <w:rsid w:val="009B4CB0"/>
    <w:rsid w:val="009C44E1"/>
    <w:rsid w:val="009C73AA"/>
    <w:rsid w:val="009D230C"/>
    <w:rsid w:val="009D243F"/>
    <w:rsid w:val="009D6066"/>
    <w:rsid w:val="009E077A"/>
    <w:rsid w:val="009E2C92"/>
    <w:rsid w:val="009E6C1A"/>
    <w:rsid w:val="009F1824"/>
    <w:rsid w:val="009F2870"/>
    <w:rsid w:val="00A0052E"/>
    <w:rsid w:val="00A01086"/>
    <w:rsid w:val="00A02C40"/>
    <w:rsid w:val="00A07517"/>
    <w:rsid w:val="00A14DBC"/>
    <w:rsid w:val="00A21E26"/>
    <w:rsid w:val="00A2399D"/>
    <w:rsid w:val="00A256E6"/>
    <w:rsid w:val="00A2619C"/>
    <w:rsid w:val="00A3150B"/>
    <w:rsid w:val="00A3235E"/>
    <w:rsid w:val="00A33340"/>
    <w:rsid w:val="00A33BB9"/>
    <w:rsid w:val="00A40F79"/>
    <w:rsid w:val="00A41F89"/>
    <w:rsid w:val="00A441D9"/>
    <w:rsid w:val="00A44247"/>
    <w:rsid w:val="00A4440E"/>
    <w:rsid w:val="00A46D6D"/>
    <w:rsid w:val="00A50740"/>
    <w:rsid w:val="00A51B0C"/>
    <w:rsid w:val="00A52883"/>
    <w:rsid w:val="00A57CDE"/>
    <w:rsid w:val="00A60D6E"/>
    <w:rsid w:val="00A64FF3"/>
    <w:rsid w:val="00A65861"/>
    <w:rsid w:val="00A66CFA"/>
    <w:rsid w:val="00A67DA9"/>
    <w:rsid w:val="00A715B4"/>
    <w:rsid w:val="00A75180"/>
    <w:rsid w:val="00A7571C"/>
    <w:rsid w:val="00A76129"/>
    <w:rsid w:val="00A7751B"/>
    <w:rsid w:val="00A816C5"/>
    <w:rsid w:val="00A824D0"/>
    <w:rsid w:val="00A828E2"/>
    <w:rsid w:val="00A82C25"/>
    <w:rsid w:val="00A84D7A"/>
    <w:rsid w:val="00A869F9"/>
    <w:rsid w:val="00A9074D"/>
    <w:rsid w:val="00A90B55"/>
    <w:rsid w:val="00A9305D"/>
    <w:rsid w:val="00A930C2"/>
    <w:rsid w:val="00A945DE"/>
    <w:rsid w:val="00AA2F2F"/>
    <w:rsid w:val="00AA4001"/>
    <w:rsid w:val="00AB0FE4"/>
    <w:rsid w:val="00AB4D9D"/>
    <w:rsid w:val="00AC01A5"/>
    <w:rsid w:val="00AC6842"/>
    <w:rsid w:val="00AD08A0"/>
    <w:rsid w:val="00AD11FA"/>
    <w:rsid w:val="00AD19D8"/>
    <w:rsid w:val="00AD1F5E"/>
    <w:rsid w:val="00AE291A"/>
    <w:rsid w:val="00AE2CF6"/>
    <w:rsid w:val="00AE3E0E"/>
    <w:rsid w:val="00AE54C3"/>
    <w:rsid w:val="00AE6344"/>
    <w:rsid w:val="00AE6D62"/>
    <w:rsid w:val="00AE7285"/>
    <w:rsid w:val="00AF0178"/>
    <w:rsid w:val="00AF0BE7"/>
    <w:rsid w:val="00AF3464"/>
    <w:rsid w:val="00AF6E07"/>
    <w:rsid w:val="00AF751E"/>
    <w:rsid w:val="00AF78A3"/>
    <w:rsid w:val="00B013D5"/>
    <w:rsid w:val="00B0737D"/>
    <w:rsid w:val="00B1196E"/>
    <w:rsid w:val="00B1523A"/>
    <w:rsid w:val="00B1526B"/>
    <w:rsid w:val="00B15281"/>
    <w:rsid w:val="00B1580C"/>
    <w:rsid w:val="00B16CF5"/>
    <w:rsid w:val="00B17468"/>
    <w:rsid w:val="00B208A9"/>
    <w:rsid w:val="00B21274"/>
    <w:rsid w:val="00B212DD"/>
    <w:rsid w:val="00B2300B"/>
    <w:rsid w:val="00B23FC9"/>
    <w:rsid w:val="00B24F53"/>
    <w:rsid w:val="00B2508B"/>
    <w:rsid w:val="00B265A1"/>
    <w:rsid w:val="00B2738F"/>
    <w:rsid w:val="00B27D81"/>
    <w:rsid w:val="00B31223"/>
    <w:rsid w:val="00B32F3C"/>
    <w:rsid w:val="00B34001"/>
    <w:rsid w:val="00B34A57"/>
    <w:rsid w:val="00B35A01"/>
    <w:rsid w:val="00B36BED"/>
    <w:rsid w:val="00B42F13"/>
    <w:rsid w:val="00B44873"/>
    <w:rsid w:val="00B46C55"/>
    <w:rsid w:val="00B50453"/>
    <w:rsid w:val="00B52104"/>
    <w:rsid w:val="00B5268B"/>
    <w:rsid w:val="00B531A4"/>
    <w:rsid w:val="00B538F6"/>
    <w:rsid w:val="00B54B3C"/>
    <w:rsid w:val="00B558C0"/>
    <w:rsid w:val="00B55E1E"/>
    <w:rsid w:val="00B5635A"/>
    <w:rsid w:val="00B61ECD"/>
    <w:rsid w:val="00B62484"/>
    <w:rsid w:val="00B62899"/>
    <w:rsid w:val="00B63DCA"/>
    <w:rsid w:val="00B63E69"/>
    <w:rsid w:val="00B65E45"/>
    <w:rsid w:val="00B65EF0"/>
    <w:rsid w:val="00B677DB"/>
    <w:rsid w:val="00B7116D"/>
    <w:rsid w:val="00B7196D"/>
    <w:rsid w:val="00B72103"/>
    <w:rsid w:val="00B74E19"/>
    <w:rsid w:val="00B76F1A"/>
    <w:rsid w:val="00B80F77"/>
    <w:rsid w:val="00B85116"/>
    <w:rsid w:val="00B87EDC"/>
    <w:rsid w:val="00B928DC"/>
    <w:rsid w:val="00B937CD"/>
    <w:rsid w:val="00B93C50"/>
    <w:rsid w:val="00B96B17"/>
    <w:rsid w:val="00BA0B5D"/>
    <w:rsid w:val="00BA18E5"/>
    <w:rsid w:val="00BA3D13"/>
    <w:rsid w:val="00BA6005"/>
    <w:rsid w:val="00BA687F"/>
    <w:rsid w:val="00BB20CF"/>
    <w:rsid w:val="00BB34A3"/>
    <w:rsid w:val="00BB3F84"/>
    <w:rsid w:val="00BB5623"/>
    <w:rsid w:val="00BB5656"/>
    <w:rsid w:val="00BB67FA"/>
    <w:rsid w:val="00BB7031"/>
    <w:rsid w:val="00BB71C0"/>
    <w:rsid w:val="00BC0AFB"/>
    <w:rsid w:val="00BC0E65"/>
    <w:rsid w:val="00BC2045"/>
    <w:rsid w:val="00BC2280"/>
    <w:rsid w:val="00BC2722"/>
    <w:rsid w:val="00BC2A21"/>
    <w:rsid w:val="00BC354A"/>
    <w:rsid w:val="00BC47CD"/>
    <w:rsid w:val="00BC6FCA"/>
    <w:rsid w:val="00BC70AC"/>
    <w:rsid w:val="00BD041F"/>
    <w:rsid w:val="00BD0F57"/>
    <w:rsid w:val="00BD1AE2"/>
    <w:rsid w:val="00BD1D04"/>
    <w:rsid w:val="00BD440D"/>
    <w:rsid w:val="00BD5BAA"/>
    <w:rsid w:val="00BD5BBA"/>
    <w:rsid w:val="00BD61ED"/>
    <w:rsid w:val="00BD64DE"/>
    <w:rsid w:val="00BD6CD8"/>
    <w:rsid w:val="00BD7853"/>
    <w:rsid w:val="00BD7F88"/>
    <w:rsid w:val="00BE1C99"/>
    <w:rsid w:val="00BE561B"/>
    <w:rsid w:val="00BE638B"/>
    <w:rsid w:val="00BE7450"/>
    <w:rsid w:val="00BF09CE"/>
    <w:rsid w:val="00BF1E6E"/>
    <w:rsid w:val="00BF2BB0"/>
    <w:rsid w:val="00BF2CB8"/>
    <w:rsid w:val="00BF37C8"/>
    <w:rsid w:val="00BF7037"/>
    <w:rsid w:val="00C0409D"/>
    <w:rsid w:val="00C06F98"/>
    <w:rsid w:val="00C0758C"/>
    <w:rsid w:val="00C10A28"/>
    <w:rsid w:val="00C138F6"/>
    <w:rsid w:val="00C143F0"/>
    <w:rsid w:val="00C148D7"/>
    <w:rsid w:val="00C14BF2"/>
    <w:rsid w:val="00C22967"/>
    <w:rsid w:val="00C231C4"/>
    <w:rsid w:val="00C246A4"/>
    <w:rsid w:val="00C24DD9"/>
    <w:rsid w:val="00C27E62"/>
    <w:rsid w:val="00C32A16"/>
    <w:rsid w:val="00C33882"/>
    <w:rsid w:val="00C35013"/>
    <w:rsid w:val="00C3677D"/>
    <w:rsid w:val="00C36971"/>
    <w:rsid w:val="00C37BD9"/>
    <w:rsid w:val="00C408FE"/>
    <w:rsid w:val="00C412D3"/>
    <w:rsid w:val="00C41A45"/>
    <w:rsid w:val="00C43ED0"/>
    <w:rsid w:val="00C43F17"/>
    <w:rsid w:val="00C44399"/>
    <w:rsid w:val="00C44B48"/>
    <w:rsid w:val="00C459FD"/>
    <w:rsid w:val="00C46133"/>
    <w:rsid w:val="00C465BD"/>
    <w:rsid w:val="00C47434"/>
    <w:rsid w:val="00C478DE"/>
    <w:rsid w:val="00C47EDD"/>
    <w:rsid w:val="00C5006C"/>
    <w:rsid w:val="00C52A9F"/>
    <w:rsid w:val="00C52FB6"/>
    <w:rsid w:val="00C531C2"/>
    <w:rsid w:val="00C53E85"/>
    <w:rsid w:val="00C54B54"/>
    <w:rsid w:val="00C54F3B"/>
    <w:rsid w:val="00C55C2C"/>
    <w:rsid w:val="00C61E05"/>
    <w:rsid w:val="00C63EEA"/>
    <w:rsid w:val="00C6400C"/>
    <w:rsid w:val="00C65192"/>
    <w:rsid w:val="00C65D3B"/>
    <w:rsid w:val="00C67338"/>
    <w:rsid w:val="00C67CF3"/>
    <w:rsid w:val="00C70D86"/>
    <w:rsid w:val="00C74410"/>
    <w:rsid w:val="00C80912"/>
    <w:rsid w:val="00C81D95"/>
    <w:rsid w:val="00C8390F"/>
    <w:rsid w:val="00C841A1"/>
    <w:rsid w:val="00C87557"/>
    <w:rsid w:val="00C87A33"/>
    <w:rsid w:val="00C87D64"/>
    <w:rsid w:val="00C94E33"/>
    <w:rsid w:val="00C96BC8"/>
    <w:rsid w:val="00CA01AA"/>
    <w:rsid w:val="00CA1052"/>
    <w:rsid w:val="00CA2216"/>
    <w:rsid w:val="00CA359E"/>
    <w:rsid w:val="00CA438F"/>
    <w:rsid w:val="00CA5394"/>
    <w:rsid w:val="00CA618B"/>
    <w:rsid w:val="00CA691E"/>
    <w:rsid w:val="00CA7D08"/>
    <w:rsid w:val="00CB24E0"/>
    <w:rsid w:val="00CB2ECA"/>
    <w:rsid w:val="00CB45FE"/>
    <w:rsid w:val="00CB486C"/>
    <w:rsid w:val="00CB4BDC"/>
    <w:rsid w:val="00CB5CDD"/>
    <w:rsid w:val="00CB62D7"/>
    <w:rsid w:val="00CC136D"/>
    <w:rsid w:val="00CC1940"/>
    <w:rsid w:val="00CC1FFD"/>
    <w:rsid w:val="00CC2684"/>
    <w:rsid w:val="00CC4991"/>
    <w:rsid w:val="00CC4AE0"/>
    <w:rsid w:val="00CC4E33"/>
    <w:rsid w:val="00CD020F"/>
    <w:rsid w:val="00CD06CE"/>
    <w:rsid w:val="00CD374E"/>
    <w:rsid w:val="00CD3E24"/>
    <w:rsid w:val="00CD5943"/>
    <w:rsid w:val="00CD62F9"/>
    <w:rsid w:val="00CD63A5"/>
    <w:rsid w:val="00CD7F3A"/>
    <w:rsid w:val="00CE0765"/>
    <w:rsid w:val="00CE119E"/>
    <w:rsid w:val="00CE328C"/>
    <w:rsid w:val="00CE5714"/>
    <w:rsid w:val="00CF066F"/>
    <w:rsid w:val="00CF344D"/>
    <w:rsid w:val="00CF48B6"/>
    <w:rsid w:val="00CF57E1"/>
    <w:rsid w:val="00CF6241"/>
    <w:rsid w:val="00CF65F4"/>
    <w:rsid w:val="00CF6D0D"/>
    <w:rsid w:val="00CF78D1"/>
    <w:rsid w:val="00D00A58"/>
    <w:rsid w:val="00D00B00"/>
    <w:rsid w:val="00D02BE9"/>
    <w:rsid w:val="00D03811"/>
    <w:rsid w:val="00D044C7"/>
    <w:rsid w:val="00D0728E"/>
    <w:rsid w:val="00D15037"/>
    <w:rsid w:val="00D214C4"/>
    <w:rsid w:val="00D21BBF"/>
    <w:rsid w:val="00D22BC9"/>
    <w:rsid w:val="00D238C4"/>
    <w:rsid w:val="00D24AA8"/>
    <w:rsid w:val="00D27998"/>
    <w:rsid w:val="00D307A4"/>
    <w:rsid w:val="00D30CAD"/>
    <w:rsid w:val="00D30E01"/>
    <w:rsid w:val="00D33AF9"/>
    <w:rsid w:val="00D3423C"/>
    <w:rsid w:val="00D343CA"/>
    <w:rsid w:val="00D36D76"/>
    <w:rsid w:val="00D3783A"/>
    <w:rsid w:val="00D44A49"/>
    <w:rsid w:val="00D46C77"/>
    <w:rsid w:val="00D475DB"/>
    <w:rsid w:val="00D50195"/>
    <w:rsid w:val="00D50C01"/>
    <w:rsid w:val="00D50D10"/>
    <w:rsid w:val="00D50E99"/>
    <w:rsid w:val="00D54D6F"/>
    <w:rsid w:val="00D5693C"/>
    <w:rsid w:val="00D56E9C"/>
    <w:rsid w:val="00D57BC0"/>
    <w:rsid w:val="00D615BB"/>
    <w:rsid w:val="00D63BFC"/>
    <w:rsid w:val="00D66CBB"/>
    <w:rsid w:val="00D704DB"/>
    <w:rsid w:val="00D715E4"/>
    <w:rsid w:val="00D726CC"/>
    <w:rsid w:val="00D740B4"/>
    <w:rsid w:val="00D7419A"/>
    <w:rsid w:val="00D75D42"/>
    <w:rsid w:val="00D7618B"/>
    <w:rsid w:val="00D762B6"/>
    <w:rsid w:val="00D764A1"/>
    <w:rsid w:val="00D81245"/>
    <w:rsid w:val="00D833AF"/>
    <w:rsid w:val="00D837BB"/>
    <w:rsid w:val="00D85576"/>
    <w:rsid w:val="00D8602E"/>
    <w:rsid w:val="00D91E18"/>
    <w:rsid w:val="00D95C73"/>
    <w:rsid w:val="00D96C02"/>
    <w:rsid w:val="00D97925"/>
    <w:rsid w:val="00DA06D7"/>
    <w:rsid w:val="00DA4CBF"/>
    <w:rsid w:val="00DA7402"/>
    <w:rsid w:val="00DB21ED"/>
    <w:rsid w:val="00DB422F"/>
    <w:rsid w:val="00DB72F3"/>
    <w:rsid w:val="00DC083F"/>
    <w:rsid w:val="00DC0D5A"/>
    <w:rsid w:val="00DD08AF"/>
    <w:rsid w:val="00DD0D29"/>
    <w:rsid w:val="00DD489B"/>
    <w:rsid w:val="00DD6524"/>
    <w:rsid w:val="00DE3963"/>
    <w:rsid w:val="00DF069C"/>
    <w:rsid w:val="00DF1352"/>
    <w:rsid w:val="00DF3870"/>
    <w:rsid w:val="00DF3BFC"/>
    <w:rsid w:val="00DF618A"/>
    <w:rsid w:val="00DF709C"/>
    <w:rsid w:val="00DF7BD6"/>
    <w:rsid w:val="00E010A1"/>
    <w:rsid w:val="00E02A52"/>
    <w:rsid w:val="00E02B53"/>
    <w:rsid w:val="00E1101A"/>
    <w:rsid w:val="00E1486C"/>
    <w:rsid w:val="00E156E6"/>
    <w:rsid w:val="00E23747"/>
    <w:rsid w:val="00E24EB1"/>
    <w:rsid w:val="00E25B0A"/>
    <w:rsid w:val="00E25C2A"/>
    <w:rsid w:val="00E26905"/>
    <w:rsid w:val="00E317AF"/>
    <w:rsid w:val="00E31C2F"/>
    <w:rsid w:val="00E32F2C"/>
    <w:rsid w:val="00E37096"/>
    <w:rsid w:val="00E40E5E"/>
    <w:rsid w:val="00E43537"/>
    <w:rsid w:val="00E439B6"/>
    <w:rsid w:val="00E4441D"/>
    <w:rsid w:val="00E44AB5"/>
    <w:rsid w:val="00E457EE"/>
    <w:rsid w:val="00E46470"/>
    <w:rsid w:val="00E474E8"/>
    <w:rsid w:val="00E51079"/>
    <w:rsid w:val="00E52BBC"/>
    <w:rsid w:val="00E53431"/>
    <w:rsid w:val="00E53578"/>
    <w:rsid w:val="00E53F56"/>
    <w:rsid w:val="00E5570B"/>
    <w:rsid w:val="00E55A94"/>
    <w:rsid w:val="00E579AB"/>
    <w:rsid w:val="00E605F2"/>
    <w:rsid w:val="00E60E35"/>
    <w:rsid w:val="00E6241B"/>
    <w:rsid w:val="00E625FC"/>
    <w:rsid w:val="00E62D97"/>
    <w:rsid w:val="00E63F47"/>
    <w:rsid w:val="00E64B4C"/>
    <w:rsid w:val="00E650AB"/>
    <w:rsid w:val="00E65742"/>
    <w:rsid w:val="00E66060"/>
    <w:rsid w:val="00E66806"/>
    <w:rsid w:val="00E67CFE"/>
    <w:rsid w:val="00E72FF3"/>
    <w:rsid w:val="00E73615"/>
    <w:rsid w:val="00E74371"/>
    <w:rsid w:val="00E75625"/>
    <w:rsid w:val="00E7757B"/>
    <w:rsid w:val="00E834FD"/>
    <w:rsid w:val="00E836AC"/>
    <w:rsid w:val="00E8395E"/>
    <w:rsid w:val="00E83A80"/>
    <w:rsid w:val="00E83E25"/>
    <w:rsid w:val="00E84298"/>
    <w:rsid w:val="00E86FAB"/>
    <w:rsid w:val="00E87189"/>
    <w:rsid w:val="00E92794"/>
    <w:rsid w:val="00E94E1B"/>
    <w:rsid w:val="00E96CA5"/>
    <w:rsid w:val="00E971CD"/>
    <w:rsid w:val="00E977B6"/>
    <w:rsid w:val="00EA0C2C"/>
    <w:rsid w:val="00EA39A7"/>
    <w:rsid w:val="00EA3ACD"/>
    <w:rsid w:val="00EA64DA"/>
    <w:rsid w:val="00EA64E2"/>
    <w:rsid w:val="00EB0B45"/>
    <w:rsid w:val="00EB1366"/>
    <w:rsid w:val="00EB35BE"/>
    <w:rsid w:val="00EB3C31"/>
    <w:rsid w:val="00EB46C4"/>
    <w:rsid w:val="00EB5E02"/>
    <w:rsid w:val="00EB7C4E"/>
    <w:rsid w:val="00EB7FA8"/>
    <w:rsid w:val="00EC1639"/>
    <w:rsid w:val="00EC2C1E"/>
    <w:rsid w:val="00EC3DA4"/>
    <w:rsid w:val="00EC4615"/>
    <w:rsid w:val="00EC674A"/>
    <w:rsid w:val="00EC71CE"/>
    <w:rsid w:val="00ED2C1A"/>
    <w:rsid w:val="00ED5079"/>
    <w:rsid w:val="00ED5DCA"/>
    <w:rsid w:val="00ED7320"/>
    <w:rsid w:val="00EE7EF2"/>
    <w:rsid w:val="00EF0713"/>
    <w:rsid w:val="00EF5076"/>
    <w:rsid w:val="00EF532D"/>
    <w:rsid w:val="00EF53A2"/>
    <w:rsid w:val="00EF792B"/>
    <w:rsid w:val="00F01EE7"/>
    <w:rsid w:val="00F0331D"/>
    <w:rsid w:val="00F06A61"/>
    <w:rsid w:val="00F10A63"/>
    <w:rsid w:val="00F114F2"/>
    <w:rsid w:val="00F177F2"/>
    <w:rsid w:val="00F21774"/>
    <w:rsid w:val="00F22239"/>
    <w:rsid w:val="00F23926"/>
    <w:rsid w:val="00F23FBA"/>
    <w:rsid w:val="00F24799"/>
    <w:rsid w:val="00F25A15"/>
    <w:rsid w:val="00F265F4"/>
    <w:rsid w:val="00F31B72"/>
    <w:rsid w:val="00F33AEC"/>
    <w:rsid w:val="00F34593"/>
    <w:rsid w:val="00F354D9"/>
    <w:rsid w:val="00F40976"/>
    <w:rsid w:val="00F433AA"/>
    <w:rsid w:val="00F43C4C"/>
    <w:rsid w:val="00F4465E"/>
    <w:rsid w:val="00F55030"/>
    <w:rsid w:val="00F55840"/>
    <w:rsid w:val="00F55C77"/>
    <w:rsid w:val="00F56B50"/>
    <w:rsid w:val="00F573D3"/>
    <w:rsid w:val="00F62949"/>
    <w:rsid w:val="00F65949"/>
    <w:rsid w:val="00F66249"/>
    <w:rsid w:val="00F70BD6"/>
    <w:rsid w:val="00F71B97"/>
    <w:rsid w:val="00F72559"/>
    <w:rsid w:val="00F751CF"/>
    <w:rsid w:val="00F75258"/>
    <w:rsid w:val="00F767E1"/>
    <w:rsid w:val="00F76F4D"/>
    <w:rsid w:val="00F773EA"/>
    <w:rsid w:val="00F81A56"/>
    <w:rsid w:val="00F8258D"/>
    <w:rsid w:val="00F83696"/>
    <w:rsid w:val="00F837C6"/>
    <w:rsid w:val="00F847F3"/>
    <w:rsid w:val="00F87213"/>
    <w:rsid w:val="00F907F3"/>
    <w:rsid w:val="00F90952"/>
    <w:rsid w:val="00F924B3"/>
    <w:rsid w:val="00F94D30"/>
    <w:rsid w:val="00F96EDE"/>
    <w:rsid w:val="00F9781F"/>
    <w:rsid w:val="00FA1F85"/>
    <w:rsid w:val="00FA35AD"/>
    <w:rsid w:val="00FB03E7"/>
    <w:rsid w:val="00FB089F"/>
    <w:rsid w:val="00FB1106"/>
    <w:rsid w:val="00FB1539"/>
    <w:rsid w:val="00FB2AC7"/>
    <w:rsid w:val="00FB497F"/>
    <w:rsid w:val="00FB7618"/>
    <w:rsid w:val="00FC05E6"/>
    <w:rsid w:val="00FC0A27"/>
    <w:rsid w:val="00FC1263"/>
    <w:rsid w:val="00FC1EB5"/>
    <w:rsid w:val="00FC3DA8"/>
    <w:rsid w:val="00FD0D78"/>
    <w:rsid w:val="00FD1922"/>
    <w:rsid w:val="00FD1D8B"/>
    <w:rsid w:val="00FD240E"/>
    <w:rsid w:val="00FD279B"/>
    <w:rsid w:val="00FD3B9D"/>
    <w:rsid w:val="00FE264E"/>
    <w:rsid w:val="00FE5744"/>
    <w:rsid w:val="00FE6DD3"/>
    <w:rsid w:val="00FF2587"/>
    <w:rsid w:val="00FF358F"/>
    <w:rsid w:val="00FF3938"/>
    <w:rsid w:val="00FF430C"/>
    <w:rsid w:val="00FF4E56"/>
    <w:rsid w:val="00FF58AA"/>
    <w:rsid w:val="00FF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0B55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0B55"/>
  </w:style>
  <w:style w:type="character" w:styleId="a4">
    <w:name w:val="Strong"/>
    <w:basedOn w:val="a0"/>
    <w:uiPriority w:val="22"/>
    <w:qFormat/>
    <w:rsid w:val="00A90B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5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4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User</cp:lastModifiedBy>
  <cp:revision>3</cp:revision>
  <dcterms:created xsi:type="dcterms:W3CDTF">2015-12-02T17:11:00Z</dcterms:created>
  <dcterms:modified xsi:type="dcterms:W3CDTF">2015-12-18T07:56:00Z</dcterms:modified>
</cp:coreProperties>
</file>