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9" w:rsidRDefault="00DD7479" w:rsidP="00DD7479">
      <w:pPr>
        <w:spacing w:line="360" w:lineRule="auto"/>
        <w:ind w:left="-2098" w:right="-850" w:firstLine="20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Районный патриотический конкурс   «Спасибо за Победу»!</w:t>
      </w:r>
    </w:p>
    <w:p w:rsidR="00DD7479" w:rsidRDefault="00DD7479" w:rsidP="00DD7479">
      <w:pPr>
        <w:spacing w:line="360" w:lineRule="auto"/>
        <w:ind w:left="-2098" w:right="-850" w:firstLine="20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479" w:rsidRDefault="00DD7479" w:rsidP="00DD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479" w:rsidRPr="0022348E" w:rsidRDefault="00DD7479" w:rsidP="00DD74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E6545">
        <w:rPr>
          <w:rFonts w:ascii="Times New Roman" w:hAnsi="Times New Roman" w:cs="Times New Roman"/>
          <w:sz w:val="32"/>
          <w:szCs w:val="32"/>
        </w:rPr>
        <w:t xml:space="preserve"> Номинация «Эссе «Почему я говорю: «Спасибо!»</w:t>
      </w:r>
    </w:p>
    <w:p w:rsidR="00DD7479" w:rsidRDefault="00DD7479" w:rsidP="00DD7479">
      <w:pPr>
        <w:spacing w:line="360" w:lineRule="auto"/>
        <w:ind w:left="-2098" w:right="-850" w:firstLine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Участник</w:t>
      </w:r>
      <w:r>
        <w:rPr>
          <w:rFonts w:ascii="Times New Roman" w:hAnsi="Times New Roman"/>
          <w:sz w:val="28"/>
          <w:szCs w:val="28"/>
        </w:rPr>
        <w:t>: ученик 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класса –Власов Данила -12лет.</w:t>
      </w:r>
    </w:p>
    <w:p w:rsidR="00DD7479" w:rsidRDefault="00DD7479" w:rsidP="00DD7479">
      <w:pPr>
        <w:spacing w:line="360" w:lineRule="auto"/>
        <w:ind w:left="-2098" w:right="-850"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Руководитель</w:t>
      </w:r>
      <w:r>
        <w:rPr>
          <w:rFonts w:ascii="Times New Roman" w:hAnsi="Times New Roman"/>
          <w:sz w:val="28"/>
          <w:szCs w:val="28"/>
        </w:rPr>
        <w:t xml:space="preserve">: учитель русского языка и литературы Каштанова Татьяна </w:t>
      </w:r>
    </w:p>
    <w:p w:rsidR="00DD7479" w:rsidRDefault="00DD7479" w:rsidP="00DD7479">
      <w:pPr>
        <w:spacing w:line="360" w:lineRule="auto"/>
        <w:ind w:left="-2098" w:right="-850"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Николаевна.</w:t>
      </w:r>
    </w:p>
    <w:p w:rsidR="00DD7479" w:rsidRDefault="00DD7479" w:rsidP="00DD7479">
      <w:pPr>
        <w:spacing w:line="360" w:lineRule="auto"/>
        <w:ind w:left="-2098" w:right="-850"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: ГБОУ ООШ с. Заволжье</w:t>
      </w:r>
    </w:p>
    <w:p w:rsidR="00DD7479" w:rsidRDefault="00DD7479" w:rsidP="00DD7479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 97-4-47</w:t>
      </w:r>
    </w:p>
    <w:p w:rsidR="00DD7479" w:rsidRDefault="00DD7479" w:rsidP="00DD74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479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5EF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</w:t>
      </w:r>
    </w:p>
    <w:p w:rsidR="00DD7479" w:rsidRPr="00F745EF" w:rsidRDefault="00DD7479" w:rsidP="00DD7479">
      <w:pPr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</w:t>
      </w:r>
      <w:r w:rsidRPr="00F745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7479" w:rsidRPr="00F745EF" w:rsidRDefault="00DD7479" w:rsidP="00DD7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я говорю: «Спасибо!»</w:t>
      </w:r>
    </w:p>
    <w:p w:rsidR="00DD7479" w:rsidRPr="00F745EF" w:rsidRDefault="00DD7479" w:rsidP="00DD747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закончилась война, отгремели </w:t>
      </w:r>
      <w:r w:rsidRPr="00F7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бои. Прошло с тех пор семьдесят пять лет, как умолкли  громы Великой Отечественной войны, а народ наш не перестает оплакивать потерю.</w:t>
      </w:r>
    </w:p>
    <w:p w:rsidR="00DD7479" w:rsidRPr="00F745EF" w:rsidRDefault="00DD7479" w:rsidP="00DD7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5EF">
        <w:rPr>
          <w:rFonts w:ascii="Times New Roman" w:hAnsi="Times New Roman" w:cs="Times New Roman"/>
          <w:sz w:val="28"/>
          <w:szCs w:val="28"/>
        </w:rPr>
        <w:t>Мою семью, как и любую семью нашей необъятной Родины, не обошла стороной Великая Отечественная война.</w:t>
      </w:r>
    </w:p>
    <w:p w:rsidR="00DD7479" w:rsidRPr="00F745EF" w:rsidRDefault="00DD7479" w:rsidP="00DD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</w:rPr>
        <w:t>О своём прадедушке Серпухове Иване Тихоновиче  я знаю из рассказов своих родственников.  Горжусь своим прапрадедушкой и бережно отношусь к семейным реликвиям.</w:t>
      </w:r>
      <w:proofErr w:type="gramStart"/>
      <w:r w:rsidRPr="00F7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.</w:t>
      </w:r>
      <w:proofErr w:type="gramEnd"/>
    </w:p>
    <w:p w:rsidR="00DD7479" w:rsidRPr="00F745EF" w:rsidRDefault="00DD7479" w:rsidP="00DD747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фронт  прадедушку Ваню забрали в начале 1942 года.</w:t>
      </w:r>
    </w:p>
    <w:p w:rsidR="00DD7479" w:rsidRPr="00F745EF" w:rsidRDefault="00DD7479" w:rsidP="00DD747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Воевал он на Белорусском фронте.</w:t>
      </w:r>
    </w:p>
    <w:p w:rsidR="00DD7479" w:rsidRPr="00F745EF" w:rsidRDefault="00DD7479" w:rsidP="00DD747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</w:rPr>
        <w:t>Прошел он всю войну, окончил ее в Восточной Пруссии. Прадед по 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времени был очень грамотный.  У</w:t>
      </w:r>
      <w:r w:rsidRPr="00F745EF">
        <w:rPr>
          <w:rFonts w:ascii="Times New Roman" w:hAnsi="Times New Roman" w:cs="Times New Roman"/>
          <w:color w:val="000000"/>
          <w:sz w:val="28"/>
          <w:szCs w:val="28"/>
        </w:rPr>
        <w:t>мел писать и читать, его оставили в Кёнигсберге при военной комендатуре помогать.</w:t>
      </w:r>
    </w:p>
    <w:p w:rsidR="00DD7479" w:rsidRPr="0063788F" w:rsidRDefault="00DD7479" w:rsidP="00DD747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88F">
        <w:rPr>
          <w:rFonts w:ascii="Times New Roman" w:hAnsi="Times New Roman" w:cs="Times New Roman"/>
          <w:color w:val="000000"/>
          <w:sz w:val="28"/>
          <w:szCs w:val="28"/>
        </w:rPr>
        <w:t>Домой он вернулся только в 1946 году.</w:t>
      </w:r>
    </w:p>
    <w:p w:rsidR="00DD7479" w:rsidRPr="00F745EF" w:rsidRDefault="00DD7479" w:rsidP="00DD747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88F">
        <w:rPr>
          <w:rFonts w:ascii="Times New Roman" w:hAnsi="Times New Roman" w:cs="Times New Roman"/>
          <w:color w:val="000000"/>
          <w:sz w:val="28"/>
          <w:szCs w:val="28"/>
        </w:rPr>
        <w:t>В первый раз он увидел своего сына, которому уже было четыре года. Мой прадедушка был немногословный, скромный человек. Он не любил говорить о Великой Отечественной войне. Бабушка говорит, что дедушка не любил говорить, что на войне было тяжело, потому что знал,  как было трудно и  в тылу, так как вся тяжесть легла на плечи</w:t>
      </w:r>
      <w:r>
        <w:rPr>
          <w:color w:val="000000"/>
          <w:sz w:val="28"/>
          <w:szCs w:val="28"/>
        </w:rPr>
        <w:t xml:space="preserve"> </w:t>
      </w:r>
      <w:r w:rsidRPr="008536F1">
        <w:rPr>
          <w:color w:val="000000"/>
          <w:sz w:val="28"/>
          <w:szCs w:val="28"/>
        </w:rPr>
        <w:t>женщин и детей.</w:t>
      </w:r>
      <w:r>
        <w:rPr>
          <w:color w:val="000000"/>
          <w:sz w:val="28"/>
          <w:szCs w:val="28"/>
        </w:rPr>
        <w:t xml:space="preserve"> </w:t>
      </w:r>
    </w:p>
    <w:p w:rsidR="00DD7479" w:rsidRPr="00F745EF" w:rsidRDefault="00DD7479" w:rsidP="00DD747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</w:rPr>
        <w:t xml:space="preserve">К празднику 9 Мая прадедушка относился с трепетом и уважением. </w:t>
      </w:r>
      <w:proofErr w:type="gramStart"/>
      <w:r w:rsidRPr="00F745EF">
        <w:rPr>
          <w:rFonts w:ascii="Times New Roman" w:hAnsi="Times New Roman" w:cs="Times New Roman"/>
          <w:color w:val="000000"/>
          <w:sz w:val="28"/>
          <w:szCs w:val="28"/>
        </w:rPr>
        <w:t>Всегда выпивал  «солдатские 100 грамм» за не вернувшихся  солдат  с войны.</w:t>
      </w:r>
      <w:proofErr w:type="gramEnd"/>
      <w:r w:rsidRPr="00F745EF">
        <w:rPr>
          <w:rFonts w:ascii="Times New Roman" w:hAnsi="Times New Roman" w:cs="Times New Roman"/>
          <w:color w:val="000000"/>
          <w:sz w:val="28"/>
          <w:szCs w:val="28"/>
        </w:rPr>
        <w:t xml:space="preserve"> Одевал все свои медали</w:t>
      </w:r>
    </w:p>
    <w:p w:rsidR="00DD7479" w:rsidRPr="00F745EF" w:rsidRDefault="00DD7479" w:rsidP="00DD7479">
      <w:pPr>
        <w:rPr>
          <w:rFonts w:ascii="Times New Roman" w:hAnsi="Times New Roman" w:cs="Times New Roman"/>
          <w:sz w:val="28"/>
          <w:szCs w:val="28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</w:rPr>
        <w:t xml:space="preserve"> А в 2001 году его не стало.</w:t>
      </w:r>
    </w:p>
    <w:p w:rsidR="00DD7479" w:rsidRDefault="00DD7479" w:rsidP="00DD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семье хранятся </w:t>
      </w:r>
      <w:r w:rsidRPr="007D4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фронтовые</w:t>
      </w:r>
      <w:r w:rsidRPr="00F7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вещи прадеда: медали, военный билет и пожелтевшие от времени фотографии. </w:t>
      </w:r>
    </w:p>
    <w:p w:rsidR="00DD7479" w:rsidRPr="00E03545" w:rsidRDefault="00DD7479" w:rsidP="00DD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.Мне хочется подробно рассказать о наградах прадеда</w:t>
      </w:r>
      <w:r w:rsidRPr="0022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3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223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орден и много медалей</w:t>
      </w:r>
      <w:r w:rsidRPr="002C7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 наград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списке  моего прадеда боевых 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Орден Отечественной войны», « За отвагу», «За Боевые заслуги», медаль «За Победу над Германией 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7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«За взятие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Кёнигсберга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».,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070A3">
        <w:rPr>
          <w:rFonts w:ascii="Times New Roman" w:hAnsi="Times New Roman" w:cs="Times New Roman"/>
          <w:color w:val="000000"/>
          <w:sz w:val="28"/>
          <w:szCs w:val="28"/>
        </w:rPr>
        <w:t>едаль Георгия Жукова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сохранились и документы к этим наградам</w:t>
      </w:r>
      <w:proofErr w:type="gramStart"/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7E21">
        <w:rPr>
          <w:rFonts w:ascii="Times New Roman" w:hAnsi="Times New Roman" w:cs="Times New Roman"/>
          <w:color w:val="000000"/>
          <w:sz w:val="28"/>
          <w:szCs w:val="28"/>
        </w:rPr>
        <w:t xml:space="preserve">Дед Иван освобождал этот город </w:t>
      </w:r>
      <w:r w:rsidRPr="00A070A3">
        <w:rPr>
          <w:rFonts w:ascii="Times New Roman" w:hAnsi="Times New Roman" w:cs="Times New Roman"/>
          <w:color w:val="000000"/>
          <w:sz w:val="28"/>
          <w:szCs w:val="28"/>
        </w:rPr>
        <w:t xml:space="preserve">Кёнигсберг и был награжден орденом «За взятие Кёнигсберга».  Сохранилось  орденская книжка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этому ордену</w:t>
      </w:r>
      <w:r w:rsidRPr="002C7E21">
        <w:rPr>
          <w:rFonts w:ascii="Times New Roman" w:hAnsi="Times New Roman" w:cs="Times New Roman"/>
          <w:color w:val="000000"/>
          <w:sz w:val="28"/>
          <w:szCs w:val="28"/>
        </w:rPr>
        <w:t>.  Медаль «За боевые заслуги» его нашла только через 55 лет после победы над фашизмом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7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боевых медалей есть юбилейные:</w:t>
      </w:r>
      <w:r w:rsidRPr="00A07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«25 лет Победы», 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«30 лет Победы в Великой Отечественной войне гг.», «40 лет Победы....», «50</w:t>
      </w:r>
      <w:r w:rsidRPr="00E0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Победы...»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«55</w:t>
      </w:r>
      <w:r w:rsidRPr="00E0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«6</w:t>
      </w:r>
      <w:r w:rsidRPr="002C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E0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Победы.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0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эти медали важны и дороги для нас.</w:t>
      </w:r>
      <w:r w:rsidRPr="00E0354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E03545">
        <w:rPr>
          <w:rFonts w:ascii="Times New Roman" w:hAnsi="Times New Roman" w:cs="Times New Roman"/>
          <w:color w:val="000000"/>
          <w:sz w:val="28"/>
          <w:szCs w:val="28"/>
        </w:rPr>
        <w:t>Многие медали хранятся в нашей семье, моя мама хранит их для на</w:t>
      </w:r>
      <w:proofErr w:type="gramStart"/>
      <w:r w:rsidRPr="00E03545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E03545">
        <w:rPr>
          <w:rFonts w:ascii="Times New Roman" w:hAnsi="Times New Roman" w:cs="Times New Roman"/>
          <w:color w:val="000000"/>
          <w:sz w:val="28"/>
          <w:szCs w:val="28"/>
        </w:rPr>
        <w:t xml:space="preserve"> его внуков. Мы очень дорожим этими наградами.</w:t>
      </w:r>
      <w:r w:rsidRPr="00E03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год на День Победы дети, внуки прадеда,  а теперь и правнуки идут в строю «Бессмертного полка» с его фотографией. </w:t>
      </w:r>
    </w:p>
    <w:p w:rsidR="00DD7479" w:rsidRPr="00E03545" w:rsidRDefault="00DD7479" w:rsidP="00DD747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545">
        <w:rPr>
          <w:rFonts w:ascii="Times New Roman" w:hAnsi="Times New Roman"/>
          <w:sz w:val="28"/>
          <w:szCs w:val="28"/>
        </w:rPr>
        <w:t xml:space="preserve"> В нашем селе ветеранов Великой Отечественной войны на сегодняшний день не  осталось ни одного.</w:t>
      </w:r>
    </w:p>
    <w:p w:rsidR="00DD7479" w:rsidRPr="00E03545" w:rsidRDefault="00DD7479" w:rsidP="00DD74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545">
        <w:rPr>
          <w:rFonts w:ascii="Times New Roman" w:hAnsi="Times New Roman" w:cs="Times New Roman"/>
          <w:sz w:val="28"/>
          <w:szCs w:val="28"/>
          <w:shd w:val="clear" w:color="auto" w:fill="FFFFFF"/>
        </w:rPr>
        <w:t>Я горжусь тем, что мой прадед смог победить и выжить в этой страшной войне, и сделаю все, чтобы память о нем жила всегда в нашей семье.</w:t>
      </w:r>
    </w:p>
    <w:p w:rsidR="00DD7479" w:rsidRPr="00E03545" w:rsidRDefault="00DD7479" w:rsidP="00DD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545">
        <w:rPr>
          <w:rFonts w:ascii="Times New Roman" w:hAnsi="Times New Roman" w:cs="Times New Roman"/>
          <w:sz w:val="28"/>
          <w:szCs w:val="28"/>
        </w:rPr>
        <w:t>Прошло много лет, как нет с нами прадедушки. Он в нашей памяти навсегда. Мы говорим ему  спасибо за Победу,</w:t>
      </w:r>
      <w:r w:rsidRPr="00E03545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E03545">
        <w:rPr>
          <w:rStyle w:val="c6"/>
          <w:rFonts w:ascii="Times New Roman" w:hAnsi="Times New Roman"/>
          <w:color w:val="000000"/>
          <w:sz w:val="28"/>
          <w:szCs w:val="28"/>
        </w:rPr>
        <w:t>за мир, за счастье  и за жизнь!</w:t>
      </w:r>
    </w:p>
    <w:p w:rsidR="00DD7479" w:rsidRPr="00E03545" w:rsidRDefault="00DD7479" w:rsidP="00DD74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3545">
        <w:rPr>
          <w:rFonts w:ascii="Times New Roman" w:hAnsi="Times New Roman" w:cs="Times New Roman"/>
          <w:color w:val="000000"/>
          <w:sz w:val="28"/>
          <w:szCs w:val="28"/>
        </w:rPr>
        <w:t xml:space="preserve"> И своё сочинение я заканчиваю стихотворением  В.  Давыдова </w:t>
      </w:r>
    </w:p>
    <w:p w:rsidR="00DD7479" w:rsidRPr="00E03545" w:rsidRDefault="00DD7479" w:rsidP="00DD7479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E03545">
        <w:rPr>
          <w:color w:val="000000"/>
          <w:sz w:val="28"/>
          <w:szCs w:val="28"/>
          <w:shd w:val="clear" w:color="auto" w:fill="FFFFFF"/>
        </w:rPr>
        <w:t>Вот и снова весна, снова Праздник Победы,</w:t>
      </w:r>
      <w:r w:rsidRPr="00E03545">
        <w:rPr>
          <w:color w:val="000000"/>
          <w:sz w:val="28"/>
          <w:szCs w:val="28"/>
        </w:rPr>
        <w:br/>
      </w:r>
      <w:r w:rsidRPr="00E03545">
        <w:rPr>
          <w:color w:val="000000"/>
          <w:sz w:val="28"/>
          <w:szCs w:val="28"/>
          <w:shd w:val="clear" w:color="auto" w:fill="FFFFFF"/>
        </w:rPr>
        <w:t>Снова светлая грусть нам сжимает сердца -</w:t>
      </w:r>
      <w:r w:rsidRPr="00E03545">
        <w:rPr>
          <w:color w:val="000000"/>
          <w:sz w:val="28"/>
          <w:szCs w:val="28"/>
        </w:rPr>
        <w:br/>
      </w:r>
      <w:r w:rsidRPr="00E03545">
        <w:rPr>
          <w:color w:val="000000"/>
          <w:sz w:val="28"/>
          <w:szCs w:val="28"/>
          <w:shd w:val="clear" w:color="auto" w:fill="FFFFFF"/>
        </w:rPr>
        <w:t>Ведь уходят они - те, кто вынес все беды,</w:t>
      </w:r>
      <w:r w:rsidRPr="00E03545">
        <w:rPr>
          <w:color w:val="000000"/>
          <w:sz w:val="28"/>
          <w:szCs w:val="28"/>
        </w:rPr>
        <w:br/>
      </w:r>
      <w:r w:rsidRPr="00E03545">
        <w:rPr>
          <w:color w:val="000000"/>
          <w:sz w:val="28"/>
          <w:szCs w:val="28"/>
          <w:shd w:val="clear" w:color="auto" w:fill="FFFFFF"/>
        </w:rPr>
        <w:t>Не оставив позиций своих до конца</w:t>
      </w:r>
      <w:proofErr w:type="gramStart"/>
      <w:r w:rsidRPr="00E03545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DD7479" w:rsidRPr="002C7E21" w:rsidRDefault="00DD7479" w:rsidP="00DD7479">
      <w:pPr>
        <w:shd w:val="clear" w:color="auto" w:fill="FFFFFF"/>
        <w:spacing w:after="18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уходят, как жили - обычно и просто,</w:t>
      </w:r>
      <w:r w:rsidRPr="00E0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печалясь, что в жизнь их вмешалась война,</w:t>
      </w:r>
      <w:r w:rsidRPr="00E0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Как, когда-то - в разведку, за линию фронта,</w:t>
      </w:r>
      <w:r w:rsidRPr="00E0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</w:t>
      </w:r>
      <w:proofErr w:type="gramStart"/>
      <w:r w:rsidRPr="00E0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храненье</w:t>
      </w:r>
      <w:proofErr w:type="gramEnd"/>
      <w:r w:rsidRPr="00E0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тдав нам свои ордена.</w:t>
      </w:r>
    </w:p>
    <w:p w:rsidR="00DD7479" w:rsidRDefault="00DD7479" w:rsidP="00DD74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7479" w:rsidRDefault="00DD7479" w:rsidP="00DD74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68C" w:rsidRDefault="00B0668C"/>
    <w:sectPr w:rsidR="00B0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C"/>
    <w:rsid w:val="003301EC"/>
    <w:rsid w:val="00B0668C"/>
    <w:rsid w:val="00D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74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DD7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D7479"/>
    <w:rPr>
      <w:rFonts w:ascii="Calibri" w:eastAsia="Calibri" w:hAnsi="Calibri" w:cs="Times New Roman"/>
    </w:rPr>
  </w:style>
  <w:style w:type="character" w:customStyle="1" w:styleId="c6">
    <w:name w:val="c6"/>
    <w:uiPriority w:val="99"/>
    <w:rsid w:val="00DD74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74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DD7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D7479"/>
    <w:rPr>
      <w:rFonts w:ascii="Calibri" w:eastAsia="Calibri" w:hAnsi="Calibri" w:cs="Times New Roman"/>
    </w:rPr>
  </w:style>
  <w:style w:type="character" w:customStyle="1" w:styleId="c6">
    <w:name w:val="c6"/>
    <w:uiPriority w:val="99"/>
    <w:rsid w:val="00DD74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2020-12-17T14:04:00Z</dcterms:created>
  <dcterms:modified xsi:type="dcterms:W3CDTF">2020-12-17T14:05:00Z</dcterms:modified>
</cp:coreProperties>
</file>