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26" w:rsidRDefault="00267D26" w:rsidP="00267D26">
      <w:pPr>
        <w:pStyle w:val="HTML"/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Pr="00621CD6">
        <w:rPr>
          <w:rFonts w:ascii="Times New Roman" w:hAnsi="Times New Roman" w:cs="Times New Roman"/>
          <w:sz w:val="28"/>
          <w:szCs w:val="28"/>
        </w:rPr>
        <w:t>Сочинение</w:t>
      </w:r>
      <w:r>
        <w:rPr>
          <w:sz w:val="28"/>
          <w:szCs w:val="28"/>
        </w:rPr>
        <w:t>.</w:t>
      </w:r>
    </w:p>
    <w:p w:rsidR="00267D26" w:rsidRDefault="00267D26" w:rsidP="00267D26">
      <w:pPr>
        <w:pStyle w:val="HTML"/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21CD6">
        <w:rPr>
          <w:rFonts w:ascii="Times New Roman" w:hAnsi="Times New Roman" w:cs="Times New Roman"/>
          <w:sz w:val="28"/>
          <w:szCs w:val="28"/>
        </w:rPr>
        <w:t>Нелегкие будни инспектора ГИБДД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right" w:tblpY="272"/>
        <w:tblW w:w="0" w:type="auto"/>
        <w:tblLook w:val="0000" w:firstRow="0" w:lastRow="0" w:firstColumn="0" w:lastColumn="0" w:noHBand="0" w:noVBand="0"/>
      </w:tblPr>
      <w:tblGrid>
        <w:gridCol w:w="3960"/>
      </w:tblGrid>
      <w:tr w:rsidR="00267D26" w:rsidTr="00E95201">
        <w:trPr>
          <w:trHeight w:val="3755"/>
        </w:trPr>
        <w:tc>
          <w:tcPr>
            <w:tcW w:w="3960" w:type="dxa"/>
          </w:tcPr>
          <w:p w:rsidR="00267D26" w:rsidRPr="0011365A" w:rsidRDefault="00267D26" w:rsidP="00E95201">
            <w:pPr>
              <w:pStyle w:val="HTML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3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 главный на дороге.</w:t>
            </w:r>
          </w:p>
          <w:p w:rsidR="00267D26" w:rsidRPr="0011365A" w:rsidRDefault="00267D26" w:rsidP="00E9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36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 важный, как директор.</w:t>
            </w:r>
          </w:p>
          <w:p w:rsidR="00267D26" w:rsidRDefault="00267D26" w:rsidP="00E9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36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смотри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1136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взглядом строгим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  <w:t xml:space="preserve">              </w:t>
            </w:r>
          </w:p>
          <w:p w:rsidR="00267D26" w:rsidRPr="0011365A" w:rsidRDefault="00267D26" w:rsidP="00E9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36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все автоинспектор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67D26" w:rsidRDefault="00267D26" w:rsidP="00E9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36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Чтоб правила движения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267D26" w:rsidRPr="0011365A" w:rsidRDefault="00267D26" w:rsidP="00E9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36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Шоферы соблюдали,</w:t>
            </w:r>
          </w:p>
          <w:p w:rsidR="00267D26" w:rsidRPr="0011365A" w:rsidRDefault="00267D26" w:rsidP="00E95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36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Стоит он днем и ночью</w:t>
            </w:r>
          </w:p>
          <w:p w:rsidR="00267D26" w:rsidRDefault="00267D26" w:rsidP="00E95201">
            <w:pPr>
              <w:pStyle w:val="HTML"/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края магистрали…    </w:t>
            </w:r>
          </w:p>
        </w:tc>
      </w:tr>
    </w:tbl>
    <w:p w:rsidR="00267D26" w:rsidRDefault="00267D26" w:rsidP="00267D26">
      <w:pPr>
        <w:pStyle w:val="HTML"/>
        <w:spacing w:line="360" w:lineRule="auto"/>
        <w:rPr>
          <w:sz w:val="28"/>
          <w:szCs w:val="28"/>
        </w:rPr>
      </w:pPr>
    </w:p>
    <w:p w:rsidR="00267D26" w:rsidRDefault="00267D26" w:rsidP="0026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365A">
        <w:rPr>
          <w:rFonts w:ascii="Times New Roman" w:hAnsi="Times New Roman"/>
          <w:sz w:val="28"/>
          <w:szCs w:val="28"/>
        </w:rPr>
        <w:tab/>
      </w:r>
    </w:p>
    <w:p w:rsidR="00267D26" w:rsidRDefault="00267D26" w:rsidP="0026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67D26" w:rsidRDefault="00267D26" w:rsidP="0026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67D26" w:rsidRDefault="00267D26" w:rsidP="0026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67D26" w:rsidRDefault="00267D26" w:rsidP="0026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67D26" w:rsidRDefault="00267D26" w:rsidP="0026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67D26" w:rsidRDefault="00267D26" w:rsidP="0026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67D26" w:rsidRDefault="00267D26" w:rsidP="0026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67D26" w:rsidRPr="00621CD6" w:rsidRDefault="00267D26" w:rsidP="0026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21CD6">
        <w:rPr>
          <w:rFonts w:ascii="Times New Roman" w:hAnsi="Times New Roman"/>
          <w:sz w:val="28"/>
          <w:szCs w:val="28"/>
        </w:rPr>
        <w:t>В мире с</w:t>
      </w:r>
      <w:r>
        <w:rPr>
          <w:rFonts w:ascii="Times New Roman" w:hAnsi="Times New Roman"/>
          <w:sz w:val="28"/>
          <w:szCs w:val="28"/>
        </w:rPr>
        <w:t>уществует очень много профессий</w:t>
      </w:r>
      <w:r w:rsidRPr="00621C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примерно сорок тысяч</w:t>
      </w:r>
      <w:r w:rsidRPr="00621C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CD6">
        <w:rPr>
          <w:rFonts w:ascii="Times New Roman" w:hAnsi="Times New Roman"/>
          <w:sz w:val="28"/>
          <w:szCs w:val="28"/>
        </w:rPr>
        <w:t xml:space="preserve">Все они важны для нас. В любой профессии есть свои плюсы и минусы, трудности, с  которыми профессионал должен уметь справляться.   </w:t>
      </w:r>
      <w:r w:rsidRPr="00621CD6">
        <w:rPr>
          <w:rFonts w:ascii="Times New Roman" w:hAnsi="Times New Roman"/>
          <w:sz w:val="28"/>
          <w:szCs w:val="28"/>
        </w:rPr>
        <w:br/>
        <w:t>Есть одна профессия, которая с раннего детства привлекает  мальчишек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CD6">
        <w:rPr>
          <w:rFonts w:ascii="Times New Roman" w:hAnsi="Times New Roman"/>
          <w:sz w:val="28"/>
          <w:szCs w:val="28"/>
        </w:rPr>
        <w:t>-инспектор государственной инспекции по безопасности дорожного движения. Человек такой профе</w:t>
      </w:r>
      <w:r>
        <w:rPr>
          <w:rFonts w:ascii="Times New Roman" w:hAnsi="Times New Roman"/>
          <w:sz w:val="28"/>
          <w:szCs w:val="28"/>
        </w:rPr>
        <w:t>ссии обязан быть уравновешенным</w:t>
      </w:r>
      <w:r w:rsidRPr="00621CD6">
        <w:rPr>
          <w:rFonts w:ascii="Times New Roman" w:hAnsi="Times New Roman"/>
          <w:sz w:val="28"/>
          <w:szCs w:val="28"/>
        </w:rPr>
        <w:t>, внимательным, отзывчивым, и в то же время всегда  быть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621CD6">
        <w:rPr>
          <w:rFonts w:ascii="Times New Roman" w:hAnsi="Times New Roman"/>
          <w:sz w:val="28"/>
          <w:szCs w:val="28"/>
        </w:rPr>
        <w:t>чеку.</w:t>
      </w:r>
      <w:r w:rsidRPr="00621CD6">
        <w:rPr>
          <w:rFonts w:ascii="Times New Roman" w:hAnsi="Times New Roman"/>
          <w:sz w:val="28"/>
          <w:szCs w:val="28"/>
        </w:rPr>
        <w:br/>
        <w:t>В нашей семье в прошлом году произошел случай, когда сотрудники ГИБДД очень помогли. Я хочу рассказать об этом.</w:t>
      </w:r>
    </w:p>
    <w:p w:rsidR="00267D26" w:rsidRDefault="00267D26" w:rsidP="00267D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1CD6">
        <w:rPr>
          <w:rFonts w:ascii="Times New Roman" w:hAnsi="Times New Roman"/>
          <w:sz w:val="28"/>
          <w:szCs w:val="28"/>
        </w:rPr>
        <w:t xml:space="preserve"> Сестра моего папы, Таня, была беременная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1CD6">
        <w:rPr>
          <w:rFonts w:ascii="Times New Roman" w:hAnsi="Times New Roman"/>
          <w:sz w:val="28"/>
          <w:szCs w:val="28"/>
        </w:rPr>
        <w:t xml:space="preserve"> и подходил срок ее родам. Они начались, как говорится, неожиданно. Таня собралась в больницу, и ее муж повез ее в роддом. Путь был не близкий, из Большой Глушицы в Самару. До Самары доехали быстро, а потом началась очень длинная пробка. Кое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21CD6">
        <w:rPr>
          <w:rFonts w:ascii="Times New Roman" w:hAnsi="Times New Roman"/>
          <w:sz w:val="28"/>
          <w:szCs w:val="28"/>
        </w:rPr>
        <w:t>как добрались до поста ДПС, Алексей  в панике заехал на пост и побежал за п</w:t>
      </w:r>
      <w:r>
        <w:rPr>
          <w:rFonts w:ascii="Times New Roman" w:hAnsi="Times New Roman"/>
          <w:sz w:val="28"/>
          <w:szCs w:val="28"/>
        </w:rPr>
        <w:t>омощью к инспекторам ГИБДД, они</w:t>
      </w:r>
      <w:r w:rsidRPr="00621CD6">
        <w:rPr>
          <w:rFonts w:ascii="Times New Roman" w:hAnsi="Times New Roman"/>
          <w:sz w:val="28"/>
          <w:szCs w:val="28"/>
        </w:rPr>
        <w:t xml:space="preserve">, не раздумывая,  откликнулись на помощь. Не теряя ни минуты, патрульная машина рванула через заторы на мосту через реку Самару, расчищая дорогу для авто с роженицей. Если бы не сотрудники полиции, она бы родила в машине или прямо на посту. Муж  на руках отнес жену на кушетку. Было 7 часов утра, а через 15 минут на свет </w:t>
      </w:r>
      <w:r w:rsidRPr="00621CD6">
        <w:rPr>
          <w:rFonts w:ascii="Times New Roman" w:hAnsi="Times New Roman"/>
          <w:sz w:val="28"/>
          <w:szCs w:val="28"/>
        </w:rPr>
        <w:lastRenderedPageBreak/>
        <w:t xml:space="preserve">появилась их дочка. На выписку приехали не только близкие родственники, но и сотрудники полиции, ставшие для молодых родителей ангелами-хранителями.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CD6">
        <w:rPr>
          <w:rFonts w:ascii="Times New Roman" w:hAnsi="Times New Roman"/>
          <w:sz w:val="28"/>
          <w:szCs w:val="28"/>
        </w:rPr>
        <w:t>Низкий им поклон!</w:t>
      </w:r>
    </w:p>
    <w:p w:rsidR="00267D26" w:rsidRDefault="00267D26" w:rsidP="00267D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CD6">
        <w:rPr>
          <w:rFonts w:ascii="Times New Roman" w:hAnsi="Times New Roman"/>
          <w:sz w:val="28"/>
          <w:szCs w:val="28"/>
        </w:rPr>
        <w:t>Я считаю, что работать инспектором дорожной полиции очень трудно и ответственно. И мне хочется верить, что все, работающие на службе ГИБДД , это не случайные люди на дорогах, а те, кто видит в этой работе свое призвание, кто хочет, чтобы во всем и везде был порядок, чтобы меньше было опасностей на дорогах.</w:t>
      </w:r>
    </w:p>
    <w:p w:rsidR="00267D26" w:rsidRPr="00621CD6" w:rsidRDefault="00267D26" w:rsidP="00267D26">
      <w:pPr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В</w:t>
      </w:r>
      <w:r w:rsidRPr="00621CD6">
        <w:rPr>
          <w:rFonts w:ascii="Times New Roman" w:hAnsi="Times New Roman"/>
          <w:sz w:val="28"/>
          <w:szCs w:val="28"/>
        </w:rPr>
        <w:t>от еще один пр</w:t>
      </w:r>
      <w:r>
        <w:rPr>
          <w:rFonts w:ascii="Times New Roman" w:hAnsi="Times New Roman"/>
          <w:sz w:val="28"/>
          <w:szCs w:val="28"/>
        </w:rPr>
        <w:t xml:space="preserve">имер, я прочитал об этом  в газете. Хочу написать о лейтенанте  Илье </w:t>
      </w:r>
      <w:proofErr w:type="spellStart"/>
      <w:r>
        <w:rPr>
          <w:rFonts w:ascii="Times New Roman" w:hAnsi="Times New Roman"/>
          <w:sz w:val="28"/>
          <w:szCs w:val="28"/>
        </w:rPr>
        <w:t>Уземском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</w:t>
      </w:r>
      <w:r w:rsidRPr="00621C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Самаре инспектор ДПС помог матери вовремя доставить умирающего сына в больницу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621C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ответ на отчаянную просьбу о помощи лейтенант Илья </w:t>
      </w:r>
      <w:proofErr w:type="spellStart"/>
      <w:r w:rsidRPr="00621C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Уземский</w:t>
      </w:r>
      <w:proofErr w:type="spellEnd"/>
      <w:r w:rsidRPr="00621C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моментально прыгнул за руль, включил сирену – и спас человек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у жизнь. </w:t>
      </w:r>
      <w:r w:rsidRPr="00621C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Дата 23 сентября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2020 года</w:t>
      </w:r>
      <w:r w:rsidRPr="00621C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надолго останется в памяти семьи </w:t>
      </w:r>
      <w:proofErr w:type="spellStart"/>
      <w:r w:rsidRPr="00621C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Пришляковых</w:t>
      </w:r>
      <w:proofErr w:type="spellEnd"/>
      <w:r w:rsidRPr="00621C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У Владислава </w:t>
      </w:r>
      <w:proofErr w:type="spellStart"/>
      <w:r w:rsidRPr="00621C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Пришлякова</w:t>
      </w:r>
      <w:proofErr w:type="spellEnd"/>
      <w:r w:rsidRPr="00621C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начались осложнения после операции, и ему потребовалась экстренная госпитализация. Из </w:t>
      </w:r>
      <w:proofErr w:type="spellStart"/>
      <w:r w:rsidRPr="00621C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Кинеля</w:t>
      </w:r>
      <w:proofErr w:type="spellEnd"/>
      <w:r w:rsidRPr="00621C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мать повезла молодого человека в самарскую больницу, но внезапно встала в пробку – пятница, час пик. В отчаянии она обратилась за помощью к экипажу ДПС, который дежурил на обочине. Инспектор Илья </w:t>
      </w:r>
      <w:proofErr w:type="spellStart"/>
      <w:r w:rsidRPr="00621C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Уземский</w:t>
      </w:r>
      <w:proofErr w:type="spellEnd"/>
      <w:r w:rsidRPr="00621C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среагировал моментально, и на патрульной машине сопроводил семью до больницы. Благодаря помощи патрульных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, </w:t>
      </w:r>
      <w:r w:rsidRPr="00621C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медики успели помочь парню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 w:rsidRPr="00621C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он остался в живых.</w:t>
      </w:r>
    </w:p>
    <w:p w:rsidR="00267D26" w:rsidRDefault="00267D26" w:rsidP="00267D26">
      <w:pPr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«Не мог поступить по-другому.  Это </w:t>
      </w:r>
      <w:r w:rsidRPr="00621C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моя работа. У нас у всех ведь тоже есть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дети, - пожимает плечами офицер</w:t>
      </w:r>
      <w:r w:rsidRPr="00286D7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Илья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Уземский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 w:rsidRPr="00621C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– У меня самого отец много лет назад погиб в ДТП, его не успели довезти до больницы. Я сразу понял, что людям нужна помощь. Напарник крикнул мне – «гони», и мы постарались не терять времени. Сопроводил машину до больницы, по дороге связался с дежурным, обрисовал ситуацию. Когда приехали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больницу </w:t>
      </w:r>
      <w:r w:rsidRPr="00621C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нас уже ждали. Предложил врачам помощь, чтобы вытащить парня из авто, но они сказали, что справятся сами. После этого я вернулся и продолжил </w:t>
      </w:r>
      <w:r w:rsidRPr="00621C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дежурство.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»   </w:t>
      </w:r>
      <w:r w:rsidRPr="00621C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Сам инспектор ДПС Илья </w:t>
      </w:r>
      <w:proofErr w:type="spellStart"/>
      <w:r w:rsidRPr="00621C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Уземский</w:t>
      </w:r>
      <w:proofErr w:type="spellEnd"/>
      <w:r w:rsidRPr="00621C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себя героем вовсе не считает. </w:t>
      </w:r>
    </w:p>
    <w:p w:rsidR="00267D26" w:rsidRPr="00621CD6" w:rsidRDefault="00267D26" w:rsidP="00267D26">
      <w:pPr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21C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Наталья </w:t>
      </w:r>
      <w:proofErr w:type="spellStart"/>
      <w:r w:rsidRPr="00621C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Пришлякова</w:t>
      </w:r>
      <w:proofErr w:type="spellEnd"/>
      <w:r w:rsidRPr="00621C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искренне благодарна инспекторам ДПС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 В</w:t>
      </w:r>
      <w:r w:rsidRPr="00621CD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едь именно их своевременная помощь помогла ее сыну остаться в живых. </w:t>
      </w:r>
    </w:p>
    <w:p w:rsidR="00267D26" w:rsidRDefault="00267D26" w:rsidP="00267D26">
      <w:pPr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Вот они - герои нашего времени, которые скромны и отважны. </w:t>
      </w:r>
    </w:p>
    <w:p w:rsidR="00267D26" w:rsidRPr="00621CD6" w:rsidRDefault="00267D26" w:rsidP="00267D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 своё сочинение я заканчиваю стихами :</w:t>
      </w:r>
    </w:p>
    <w:p w:rsidR="00267D26" w:rsidRPr="00621CD6" w:rsidRDefault="00267D26" w:rsidP="00267D26">
      <w:pPr>
        <w:pStyle w:val="a3"/>
        <w:spacing w:before="0" w:beforeAutospacing="0" w:after="0" w:afterAutospacing="0" w:line="360" w:lineRule="auto"/>
        <w:ind w:left="3540" w:firstLine="708"/>
        <w:rPr>
          <w:sz w:val="28"/>
          <w:szCs w:val="28"/>
        </w:rPr>
      </w:pPr>
      <w:r w:rsidRPr="00621CD6">
        <w:rPr>
          <w:sz w:val="28"/>
          <w:szCs w:val="28"/>
        </w:rPr>
        <w:t>В России есть такие парни,</w:t>
      </w:r>
    </w:p>
    <w:p w:rsidR="00267D26" w:rsidRPr="00621CD6" w:rsidRDefault="00267D26" w:rsidP="00267D26">
      <w:pPr>
        <w:pStyle w:val="a3"/>
        <w:spacing w:before="0" w:beforeAutospacing="0" w:after="0" w:afterAutospacing="0" w:line="360" w:lineRule="auto"/>
        <w:ind w:left="3540" w:firstLine="708"/>
        <w:rPr>
          <w:sz w:val="28"/>
          <w:szCs w:val="28"/>
        </w:rPr>
      </w:pPr>
      <w:r w:rsidRPr="00621CD6">
        <w:rPr>
          <w:sz w:val="28"/>
          <w:szCs w:val="28"/>
        </w:rPr>
        <w:t>Болеющие всей душой</w:t>
      </w:r>
    </w:p>
    <w:p w:rsidR="00267D26" w:rsidRPr="00621CD6" w:rsidRDefault="00267D26" w:rsidP="00267D26">
      <w:pPr>
        <w:pStyle w:val="a3"/>
        <w:spacing w:before="0" w:beforeAutospacing="0" w:after="0" w:afterAutospacing="0" w:line="360" w:lineRule="auto"/>
        <w:ind w:left="4248"/>
        <w:rPr>
          <w:sz w:val="28"/>
          <w:szCs w:val="28"/>
        </w:rPr>
      </w:pPr>
      <w:r w:rsidRPr="00621CD6">
        <w:rPr>
          <w:sz w:val="28"/>
          <w:szCs w:val="28"/>
        </w:rPr>
        <w:t>За жизнь людей, за их покой и безопасность</w:t>
      </w:r>
      <w:r>
        <w:rPr>
          <w:sz w:val="28"/>
          <w:szCs w:val="28"/>
        </w:rPr>
        <w:t>.</w:t>
      </w:r>
    </w:p>
    <w:p w:rsidR="00267D26" w:rsidRDefault="00267D26" w:rsidP="00267D26">
      <w:pPr>
        <w:pStyle w:val="a3"/>
        <w:spacing w:before="0" w:beforeAutospacing="0" w:after="0" w:afterAutospacing="0" w:line="360" w:lineRule="auto"/>
        <w:ind w:left="3540" w:firstLine="708"/>
        <w:rPr>
          <w:sz w:val="28"/>
          <w:szCs w:val="28"/>
        </w:rPr>
      </w:pPr>
      <w:r w:rsidRPr="00621CD6">
        <w:rPr>
          <w:sz w:val="28"/>
          <w:szCs w:val="28"/>
        </w:rPr>
        <w:t>И это принцип жизни их простой</w:t>
      </w:r>
    </w:p>
    <w:p w:rsidR="00267D26" w:rsidRDefault="00267D26" w:rsidP="00267D26">
      <w:pPr>
        <w:pStyle w:val="a3"/>
        <w:spacing w:before="0" w:beforeAutospacing="0" w:after="0" w:afterAutospacing="0" w:line="360" w:lineRule="auto"/>
        <w:ind w:left="3540" w:firstLine="708"/>
        <w:rPr>
          <w:sz w:val="28"/>
          <w:szCs w:val="28"/>
        </w:rPr>
      </w:pPr>
    </w:p>
    <w:p w:rsidR="00267D26" w:rsidRDefault="00267D26" w:rsidP="00267D26">
      <w:pPr>
        <w:pStyle w:val="a5"/>
        <w:spacing w:line="36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Служить </w:t>
      </w:r>
      <w:r w:rsidRPr="00511739">
        <w:rPr>
          <w:rFonts w:ascii="Times New Roman" w:hAnsi="Times New Roman"/>
          <w:sz w:val="28"/>
          <w:szCs w:val="28"/>
        </w:rPr>
        <w:t>как надо,</w:t>
      </w:r>
      <w:r>
        <w:rPr>
          <w:rFonts w:ascii="Times New Roman" w:hAnsi="Times New Roman"/>
          <w:sz w:val="28"/>
          <w:szCs w:val="28"/>
        </w:rPr>
        <w:t xml:space="preserve"> преданно и верно</w:t>
      </w:r>
    </w:p>
    <w:p w:rsidR="00267D26" w:rsidRDefault="00267D26" w:rsidP="00267D26">
      <w:pPr>
        <w:pStyle w:val="a5"/>
        <w:spacing w:line="36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свою честно выполнять</w:t>
      </w:r>
    </w:p>
    <w:p w:rsidR="00267D26" w:rsidRDefault="00267D26" w:rsidP="00267D26">
      <w:pPr>
        <w:pStyle w:val="a5"/>
        <w:spacing w:line="36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есть на службе испытанья</w:t>
      </w:r>
    </w:p>
    <w:p w:rsidR="00267D26" w:rsidRDefault="00267D26" w:rsidP="00267D26">
      <w:pPr>
        <w:pStyle w:val="a5"/>
        <w:spacing w:line="36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с честью их достойно принимать!..</w:t>
      </w:r>
    </w:p>
    <w:p w:rsidR="00267D26" w:rsidRDefault="00267D26" w:rsidP="00267D26">
      <w:pPr>
        <w:pStyle w:val="a3"/>
        <w:spacing w:before="0" w:beforeAutospacing="0" w:after="0" w:afterAutospacing="0" w:line="360" w:lineRule="auto"/>
        <w:ind w:left="3540" w:firstLine="708"/>
        <w:rPr>
          <w:sz w:val="28"/>
          <w:szCs w:val="28"/>
        </w:rPr>
      </w:pPr>
    </w:p>
    <w:p w:rsidR="00267D26" w:rsidRDefault="00267D26" w:rsidP="00267D26">
      <w:pPr>
        <w:spacing w:line="360" w:lineRule="auto"/>
        <w:ind w:left="-993" w:right="-850" w:firstLine="1701"/>
        <w:rPr>
          <w:rFonts w:ascii="Times New Roman" w:hAnsi="Times New Roman"/>
          <w:b/>
          <w:sz w:val="28"/>
          <w:szCs w:val="28"/>
        </w:rPr>
      </w:pPr>
    </w:p>
    <w:p w:rsidR="00267D26" w:rsidRDefault="00267D26" w:rsidP="00267D26">
      <w:pPr>
        <w:spacing w:line="360" w:lineRule="auto"/>
        <w:ind w:left="-993" w:right="-850" w:firstLine="1701"/>
        <w:rPr>
          <w:rFonts w:ascii="Times New Roman" w:hAnsi="Times New Roman"/>
          <w:b/>
          <w:sz w:val="28"/>
          <w:szCs w:val="28"/>
        </w:rPr>
      </w:pPr>
    </w:p>
    <w:p w:rsidR="00D84FF7" w:rsidRDefault="00D84FF7"/>
    <w:sectPr w:rsidR="00D8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635B0"/>
    <w:rsid w:val="00267D26"/>
    <w:rsid w:val="006635B0"/>
    <w:rsid w:val="00D8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7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267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7D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99"/>
    <w:locked/>
    <w:rsid w:val="00267D26"/>
  </w:style>
  <w:style w:type="paragraph" w:styleId="a5">
    <w:name w:val="No Spacing"/>
    <w:link w:val="a4"/>
    <w:uiPriority w:val="99"/>
    <w:qFormat/>
    <w:rsid w:val="00267D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2021-06-17T06:49:00Z</dcterms:created>
  <dcterms:modified xsi:type="dcterms:W3CDTF">2021-06-17T07:05:00Z</dcterms:modified>
</cp:coreProperties>
</file>