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Пост-релиз</w:t>
      </w:r>
    </w:p>
    <w:p w:rsidR="00BB60E3" w:rsidRDefault="00BB60E3" w:rsidP="00BB60E3">
      <w:pPr>
        <w:rPr>
          <w:color w:val="000000"/>
          <w:sz w:val="28"/>
          <w:szCs w:val="28"/>
          <w:shd w:val="clear" w:color="auto" w:fill="F7F7F7"/>
        </w:rPr>
      </w:pPr>
      <w:r>
        <w:rPr>
          <w:sz w:val="28"/>
          <w:szCs w:val="28"/>
        </w:rPr>
        <w:t xml:space="preserve">      </w:t>
      </w:r>
      <w:r>
        <w:rPr>
          <w:color w:val="000000"/>
          <w:sz w:val="28"/>
          <w:szCs w:val="28"/>
          <w:shd w:val="clear" w:color="auto" w:fill="F7F7F7"/>
        </w:rPr>
        <w:t>"Централизованная клубная система",</w:t>
      </w:r>
    </w:p>
    <w:p w:rsidR="00BB60E3" w:rsidRDefault="00BB60E3" w:rsidP="00BB60E3">
      <w:pPr>
        <w:rPr>
          <w:color w:val="000000"/>
          <w:sz w:val="28"/>
          <w:szCs w:val="28"/>
          <w:shd w:val="clear" w:color="auto" w:fill="F7F7F7"/>
        </w:rPr>
      </w:pPr>
      <w:r>
        <w:rPr>
          <w:color w:val="000000"/>
          <w:sz w:val="28"/>
          <w:szCs w:val="28"/>
          <w:shd w:val="clear" w:color="auto" w:fill="F7F7F7"/>
        </w:rPr>
        <w:t xml:space="preserve"> Муниципальное бюджетное учреждение </w:t>
      </w:r>
    </w:p>
    <w:p w:rsidR="00BB60E3" w:rsidRDefault="00BB60E3" w:rsidP="00BB60E3">
      <w:pPr>
        <w:rPr>
          <w:color w:val="000000"/>
          <w:sz w:val="28"/>
          <w:szCs w:val="28"/>
          <w:shd w:val="clear" w:color="auto" w:fill="F7F7F7"/>
        </w:rPr>
      </w:pPr>
      <w:r>
        <w:rPr>
          <w:color w:val="000000"/>
          <w:sz w:val="28"/>
          <w:szCs w:val="28"/>
          <w:shd w:val="clear" w:color="auto" w:fill="F7F7F7"/>
        </w:rPr>
        <w:t>муниципального района Приволжский</w:t>
      </w:r>
    </w:p>
    <w:p w:rsidR="00BB60E3" w:rsidRDefault="00BB60E3" w:rsidP="00BB60E3">
      <w:p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7F7F7"/>
        </w:rPr>
        <w:t xml:space="preserve"> Самарской области</w:t>
      </w:r>
    </w:p>
    <w:p w:rsidR="00BB60E3" w:rsidRDefault="00BB60E3" w:rsidP="00BB60E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BB60E3" w:rsidRDefault="00BB60E3" w:rsidP="00BB60E3">
      <w:pPr>
        <w:rPr>
          <w:sz w:val="28"/>
          <w:szCs w:val="28"/>
        </w:rPr>
      </w:pPr>
      <w:r>
        <w:rPr>
          <w:sz w:val="28"/>
          <w:szCs w:val="28"/>
        </w:rPr>
        <w:t>445554, Самарская область, Приволжский район,</w:t>
      </w:r>
    </w:p>
    <w:p w:rsidR="00BB60E3" w:rsidRDefault="00BB60E3" w:rsidP="00BB60E3">
      <w:pPr>
        <w:rPr>
          <w:sz w:val="28"/>
          <w:szCs w:val="28"/>
        </w:rPr>
      </w:pPr>
      <w:r>
        <w:rPr>
          <w:sz w:val="28"/>
          <w:szCs w:val="28"/>
        </w:rPr>
        <w:t>с. Заволжье ул. Советская, д.31, СДК «Заволжье»</w:t>
      </w:r>
    </w:p>
    <w:p w:rsidR="00BB60E3" w:rsidRDefault="00BB60E3" w:rsidP="00BB60E3">
      <w:pPr>
        <w:rPr>
          <w:sz w:val="28"/>
          <w:szCs w:val="28"/>
        </w:rPr>
      </w:pPr>
    </w:p>
    <w:p w:rsidR="00BB60E3" w:rsidRPr="00BB60E3" w:rsidRDefault="00BB60E3" w:rsidP="00BB60E3">
      <w:pPr>
        <w:rPr>
          <w:sz w:val="28"/>
          <w:szCs w:val="28"/>
        </w:rPr>
      </w:pPr>
      <w:r w:rsidRPr="00BB60E3">
        <w:rPr>
          <w:sz w:val="28"/>
          <w:szCs w:val="28"/>
        </w:rPr>
        <w:t xml:space="preserve">Государственное бюджетное                                                                         </w:t>
      </w:r>
    </w:p>
    <w:p w:rsidR="00BB60E3" w:rsidRPr="00BB60E3" w:rsidRDefault="00BB60E3" w:rsidP="00BB60E3">
      <w:pPr>
        <w:rPr>
          <w:sz w:val="28"/>
          <w:szCs w:val="28"/>
        </w:rPr>
      </w:pPr>
      <w:r w:rsidRPr="00BB60E3">
        <w:rPr>
          <w:sz w:val="28"/>
          <w:szCs w:val="28"/>
        </w:rPr>
        <w:t xml:space="preserve">общеобразовательное учреждение </w:t>
      </w:r>
    </w:p>
    <w:p w:rsidR="00BB60E3" w:rsidRPr="00BB60E3" w:rsidRDefault="00BB60E3" w:rsidP="00BB60E3">
      <w:pPr>
        <w:rPr>
          <w:sz w:val="28"/>
          <w:szCs w:val="28"/>
        </w:rPr>
      </w:pPr>
      <w:r w:rsidRPr="00BB60E3">
        <w:rPr>
          <w:sz w:val="28"/>
          <w:szCs w:val="28"/>
        </w:rPr>
        <w:t xml:space="preserve">Самарской области </w:t>
      </w:r>
    </w:p>
    <w:p w:rsidR="00BB60E3" w:rsidRPr="00BB60E3" w:rsidRDefault="00BB60E3" w:rsidP="00BB60E3">
      <w:pPr>
        <w:rPr>
          <w:sz w:val="28"/>
          <w:szCs w:val="28"/>
        </w:rPr>
      </w:pPr>
      <w:r w:rsidRPr="00BB60E3">
        <w:rPr>
          <w:sz w:val="28"/>
          <w:szCs w:val="28"/>
        </w:rPr>
        <w:t>основная общеобразовательная школа</w:t>
      </w:r>
    </w:p>
    <w:p w:rsidR="00BB60E3" w:rsidRPr="00BB60E3" w:rsidRDefault="00BB60E3" w:rsidP="00BB60E3">
      <w:pPr>
        <w:rPr>
          <w:sz w:val="28"/>
          <w:szCs w:val="28"/>
        </w:rPr>
      </w:pPr>
      <w:r w:rsidRPr="00BB60E3">
        <w:rPr>
          <w:sz w:val="28"/>
          <w:szCs w:val="28"/>
        </w:rPr>
        <w:t xml:space="preserve">с. Заволжье муниципального района Приволжский </w:t>
      </w:r>
    </w:p>
    <w:p w:rsidR="00BB60E3" w:rsidRPr="00BB60E3" w:rsidRDefault="00BB60E3" w:rsidP="00BB60E3">
      <w:pPr>
        <w:rPr>
          <w:sz w:val="28"/>
          <w:szCs w:val="28"/>
        </w:rPr>
      </w:pPr>
      <w:r w:rsidRPr="00BB60E3">
        <w:rPr>
          <w:sz w:val="28"/>
          <w:szCs w:val="28"/>
        </w:rPr>
        <w:t>Самарской области</w:t>
      </w:r>
    </w:p>
    <w:p w:rsidR="00BB60E3" w:rsidRPr="00BB60E3" w:rsidRDefault="00BB60E3" w:rsidP="00BB60E3">
      <w:pPr>
        <w:rPr>
          <w:b/>
          <w:sz w:val="28"/>
          <w:szCs w:val="28"/>
        </w:rPr>
      </w:pPr>
    </w:p>
    <w:p w:rsidR="00BB60E3" w:rsidRPr="00BB60E3" w:rsidRDefault="00BB60E3" w:rsidP="00BB60E3">
      <w:pPr>
        <w:rPr>
          <w:sz w:val="28"/>
          <w:szCs w:val="28"/>
        </w:rPr>
      </w:pPr>
      <w:r w:rsidRPr="00BB60E3">
        <w:rPr>
          <w:sz w:val="28"/>
          <w:szCs w:val="28"/>
        </w:rPr>
        <w:t>445554, Самарская область, Приволжский район,</w:t>
      </w:r>
    </w:p>
    <w:p w:rsidR="00BB60E3" w:rsidRPr="00BB60E3" w:rsidRDefault="00BB60E3" w:rsidP="00BB60E3">
      <w:pPr>
        <w:rPr>
          <w:sz w:val="28"/>
          <w:szCs w:val="28"/>
        </w:rPr>
      </w:pPr>
      <w:r w:rsidRPr="00BB60E3">
        <w:rPr>
          <w:sz w:val="28"/>
          <w:szCs w:val="28"/>
        </w:rPr>
        <w:t xml:space="preserve">с. Заволжье ул. Школьная, д.22, </w:t>
      </w:r>
    </w:p>
    <w:p w:rsidR="00BB60E3" w:rsidRPr="00BB60E3" w:rsidRDefault="00BB60E3" w:rsidP="00BB60E3">
      <w:pPr>
        <w:rPr>
          <w:sz w:val="28"/>
          <w:szCs w:val="28"/>
        </w:rPr>
      </w:pPr>
      <w:r w:rsidRPr="00BB60E3">
        <w:rPr>
          <w:sz w:val="28"/>
          <w:szCs w:val="28"/>
        </w:rPr>
        <w:t>тел/факс (884647) 9-74-47</w:t>
      </w: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u w:val="single"/>
        </w:rPr>
        <w:t>« 20</w:t>
      </w:r>
      <w:proofErr w:type="gramEnd"/>
      <w:r>
        <w:rPr>
          <w:i/>
          <w:sz w:val="28"/>
          <w:szCs w:val="28"/>
          <w:u w:val="single"/>
        </w:rPr>
        <w:t>» июня   2016г</w:t>
      </w:r>
      <w:r>
        <w:rPr>
          <w:sz w:val="28"/>
          <w:szCs w:val="28"/>
        </w:rPr>
        <w:t xml:space="preserve">.   </w:t>
      </w: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  <w:r>
        <w:rPr>
          <w:sz w:val="28"/>
          <w:szCs w:val="28"/>
        </w:rPr>
        <w:t>Пост-релиз</w:t>
      </w: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  <w:u w:val="single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D16301" w:rsidP="00BB60E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Дата проведения: </w:t>
      </w:r>
      <w:r>
        <w:rPr>
          <w:b/>
          <w:sz w:val="28"/>
          <w:szCs w:val="28"/>
        </w:rPr>
        <w:tab/>
        <w:t>20</w:t>
      </w:r>
      <w:r w:rsidR="00BB60E3">
        <w:rPr>
          <w:b/>
          <w:sz w:val="28"/>
          <w:szCs w:val="28"/>
        </w:rPr>
        <w:t xml:space="preserve"> июня  , 2016 г.</w:t>
      </w:r>
    </w:p>
    <w:p w:rsidR="00BB60E3" w:rsidRDefault="00BB60E3" w:rsidP="00BB60E3">
      <w:pPr>
        <w:rPr>
          <w:sz w:val="28"/>
          <w:szCs w:val="28"/>
        </w:rPr>
      </w:pPr>
      <w:r>
        <w:rPr>
          <w:b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445554, Самарская область, Приволжский район,</w:t>
      </w:r>
    </w:p>
    <w:p w:rsidR="00BB60E3" w:rsidRDefault="00BB60E3" w:rsidP="00BB60E3">
      <w:pPr>
        <w:rPr>
          <w:sz w:val="28"/>
          <w:szCs w:val="28"/>
        </w:rPr>
      </w:pPr>
      <w:r>
        <w:rPr>
          <w:sz w:val="28"/>
          <w:szCs w:val="28"/>
        </w:rPr>
        <w:t xml:space="preserve">с. Заволжье, ул. Школьная, д.22 </w:t>
      </w: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jc w:val="both"/>
        <w:rPr>
          <w:b/>
          <w:sz w:val="28"/>
          <w:szCs w:val="28"/>
        </w:rPr>
      </w:pPr>
    </w:p>
    <w:p w:rsidR="00BB60E3" w:rsidRDefault="00BB60E3" w:rsidP="00BB60E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B60E3" w:rsidRDefault="00BB60E3" w:rsidP="00BB60E3">
      <w:pPr>
        <w:rPr>
          <w:b/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 июня 2016 года в ДДП «Заволжские зори» совместно с СДК «Заволжье» </w:t>
      </w:r>
    </w:p>
    <w:p w:rsidR="00BB60E3" w:rsidRDefault="00BB60E3" w:rsidP="00BB60E3">
      <w:pPr>
        <w:rPr>
          <w:sz w:val="28"/>
          <w:szCs w:val="28"/>
        </w:rPr>
      </w:pPr>
      <w:r>
        <w:rPr>
          <w:sz w:val="28"/>
          <w:szCs w:val="28"/>
        </w:rPr>
        <w:t xml:space="preserve">Была проведена </w:t>
      </w:r>
      <w:proofErr w:type="gramStart"/>
      <w:r>
        <w:rPr>
          <w:sz w:val="28"/>
          <w:szCs w:val="28"/>
        </w:rPr>
        <w:t>детская  игровая</w:t>
      </w:r>
      <w:proofErr w:type="gramEnd"/>
      <w:r>
        <w:rPr>
          <w:sz w:val="28"/>
          <w:szCs w:val="28"/>
        </w:rPr>
        <w:t xml:space="preserve"> программа «Праздник русской берёзки».</w:t>
      </w:r>
    </w:p>
    <w:p w:rsidR="00BB60E3" w:rsidRDefault="00BB60E3" w:rsidP="00BB60E3">
      <w:pPr>
        <w:rPr>
          <w:sz w:val="28"/>
          <w:szCs w:val="28"/>
        </w:rPr>
      </w:pPr>
      <w:r>
        <w:rPr>
          <w:sz w:val="28"/>
          <w:szCs w:val="28"/>
        </w:rPr>
        <w:t xml:space="preserve">Программу </w:t>
      </w:r>
      <w:r w:rsidR="00D16301">
        <w:rPr>
          <w:sz w:val="28"/>
          <w:szCs w:val="28"/>
        </w:rPr>
        <w:t xml:space="preserve">подготовили и </w:t>
      </w:r>
      <w:r>
        <w:rPr>
          <w:sz w:val="28"/>
          <w:szCs w:val="28"/>
        </w:rPr>
        <w:t>провели Кузнецова Е.Ю. и Антонова Н.Г.</w:t>
      </w:r>
    </w:p>
    <w:p w:rsidR="00D16301" w:rsidRDefault="00D16301" w:rsidP="00BB60E3">
      <w:pPr>
        <w:rPr>
          <w:sz w:val="28"/>
          <w:szCs w:val="28"/>
        </w:rPr>
      </w:pPr>
    </w:p>
    <w:p w:rsidR="00D16301" w:rsidRDefault="00D16301" w:rsidP="00BB60E3">
      <w:pPr>
        <w:rPr>
          <w:sz w:val="28"/>
          <w:szCs w:val="28"/>
        </w:rPr>
      </w:pPr>
      <w:r>
        <w:rPr>
          <w:sz w:val="28"/>
          <w:szCs w:val="28"/>
        </w:rPr>
        <w:t>На мероприятии присутствовало 27 человек.</w:t>
      </w: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  <w:r>
        <w:rPr>
          <w:sz w:val="28"/>
          <w:szCs w:val="28"/>
        </w:rPr>
        <w:t xml:space="preserve">Вначале </w:t>
      </w:r>
      <w:proofErr w:type="gramStart"/>
      <w:r>
        <w:rPr>
          <w:sz w:val="28"/>
          <w:szCs w:val="28"/>
        </w:rPr>
        <w:t>программы  Кузнецова</w:t>
      </w:r>
      <w:proofErr w:type="gramEnd"/>
      <w:r>
        <w:rPr>
          <w:sz w:val="28"/>
          <w:szCs w:val="28"/>
        </w:rPr>
        <w:t xml:space="preserve"> Е.Ю.  рассказала детям об истории праздника «Троица», о </w:t>
      </w:r>
      <w:proofErr w:type="gramStart"/>
      <w:r>
        <w:rPr>
          <w:sz w:val="28"/>
          <w:szCs w:val="28"/>
        </w:rPr>
        <w:t>традициях ,</w:t>
      </w:r>
      <w:proofErr w:type="gramEnd"/>
      <w:r>
        <w:rPr>
          <w:sz w:val="28"/>
          <w:szCs w:val="28"/>
        </w:rPr>
        <w:t xml:space="preserve"> приметах праздника.</w:t>
      </w:r>
    </w:p>
    <w:p w:rsidR="00BB60E3" w:rsidRDefault="00423AE2" w:rsidP="00BB60E3">
      <w:pPr>
        <w:rPr>
          <w:sz w:val="28"/>
          <w:szCs w:val="28"/>
        </w:rPr>
      </w:pPr>
      <w:r>
        <w:rPr>
          <w:sz w:val="28"/>
          <w:szCs w:val="28"/>
        </w:rPr>
        <w:t>Ребята посмотрели видеофильм о празднике</w:t>
      </w:r>
      <w:r w:rsidR="00BB60E3">
        <w:rPr>
          <w:sz w:val="28"/>
          <w:szCs w:val="28"/>
        </w:rPr>
        <w:t xml:space="preserve"> «Троица».</w:t>
      </w:r>
    </w:p>
    <w:p w:rsidR="00BB60E3" w:rsidRDefault="00BB60E3" w:rsidP="00BB60E3">
      <w:pPr>
        <w:rPr>
          <w:sz w:val="28"/>
          <w:szCs w:val="28"/>
        </w:rPr>
      </w:pPr>
      <w:r>
        <w:rPr>
          <w:sz w:val="28"/>
          <w:szCs w:val="28"/>
        </w:rPr>
        <w:t>Затем все пошли в школьный сад к берёзке. Дети украшали берёзку ленточками, п</w:t>
      </w:r>
      <w:r w:rsidR="00423AE2">
        <w:rPr>
          <w:sz w:val="28"/>
          <w:szCs w:val="28"/>
        </w:rPr>
        <w:t xml:space="preserve">ели песни про </w:t>
      </w:r>
      <w:proofErr w:type="gramStart"/>
      <w:r w:rsidR="00423AE2">
        <w:rPr>
          <w:sz w:val="28"/>
          <w:szCs w:val="28"/>
        </w:rPr>
        <w:t>берёз</w:t>
      </w:r>
      <w:r>
        <w:rPr>
          <w:sz w:val="28"/>
          <w:szCs w:val="28"/>
        </w:rPr>
        <w:t>у 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Водили  хороводы</w:t>
      </w:r>
      <w:proofErr w:type="gramEnd"/>
      <w:r>
        <w:rPr>
          <w:sz w:val="28"/>
          <w:szCs w:val="28"/>
        </w:rPr>
        <w:t>, играли в русские народные игры. Очень понравилась детям игра «Подушечка».</w:t>
      </w:r>
    </w:p>
    <w:p w:rsidR="00BB60E3" w:rsidRDefault="00BB60E3" w:rsidP="00BB60E3">
      <w:pPr>
        <w:rPr>
          <w:sz w:val="28"/>
          <w:szCs w:val="28"/>
        </w:rPr>
      </w:pPr>
    </w:p>
    <w:p w:rsidR="00BB60E3" w:rsidRDefault="00BB60E3" w:rsidP="00BB60E3">
      <w:pPr>
        <w:rPr>
          <w:sz w:val="28"/>
          <w:szCs w:val="28"/>
        </w:rPr>
      </w:pPr>
      <w:r>
        <w:rPr>
          <w:sz w:val="28"/>
          <w:szCs w:val="28"/>
        </w:rPr>
        <w:t xml:space="preserve">Праздник всем очень понравился!  </w:t>
      </w:r>
    </w:p>
    <w:p w:rsidR="00BB60E3" w:rsidRDefault="00BB60E3" w:rsidP="00BB60E3">
      <w:pPr>
        <w:rPr>
          <w:sz w:val="28"/>
          <w:szCs w:val="28"/>
        </w:rPr>
      </w:pPr>
    </w:p>
    <w:p w:rsidR="00423AE2" w:rsidRDefault="00423AE2" w:rsidP="00BB60E3">
      <w:pPr>
        <w:rPr>
          <w:sz w:val="28"/>
          <w:szCs w:val="28"/>
        </w:rPr>
      </w:pPr>
      <w:r w:rsidRPr="00423AE2">
        <w:rPr>
          <w:noProof/>
          <w:sz w:val="28"/>
          <w:szCs w:val="28"/>
        </w:rPr>
        <w:drawing>
          <wp:inline distT="0" distB="0" distL="0" distR="0">
            <wp:extent cx="6845300" cy="5133975"/>
            <wp:effectExtent l="0" t="0" r="0" b="9525"/>
            <wp:docPr id="1" name="Рисунок 1" descr="D:\троица\IMG_20160620_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оица\IMG_20160620_101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033" cy="51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A9" w:rsidRDefault="00A561A9"/>
    <w:p w:rsidR="00423AE2" w:rsidRDefault="00423AE2"/>
    <w:p w:rsidR="00423AE2" w:rsidRDefault="00423AE2"/>
    <w:p w:rsidR="00423AE2" w:rsidRDefault="00423AE2"/>
    <w:p w:rsidR="00423AE2" w:rsidRDefault="00423AE2"/>
    <w:p w:rsidR="00423AE2" w:rsidRDefault="00423AE2"/>
    <w:p w:rsidR="00423AE2" w:rsidRDefault="00423AE2"/>
    <w:p w:rsidR="00423AE2" w:rsidRDefault="00423AE2"/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23AE2">
        <w:rPr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D:\троица\IMG_20160620_1019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роица\IMG_20160620_10194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/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23AE2">
        <w:rPr>
          <w:noProof/>
        </w:rPr>
        <w:drawing>
          <wp:inline distT="0" distB="0" distL="0" distR="0">
            <wp:extent cx="5368713" cy="4026535"/>
            <wp:effectExtent l="0" t="0" r="3810" b="0"/>
            <wp:docPr id="5" name="Рисунок 5" descr="D:\троица\IMG_20160620_1021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роица\IMG_20160620_10211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19" cy="403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23AE2" w:rsidRDefault="00423AE2"/>
    <w:p w:rsidR="00423AE2" w:rsidRDefault="00423AE2">
      <w:r w:rsidRPr="00423AE2"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D:\троица\IMG_20160620_1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роица\IMG_20160620_10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E2" w:rsidRDefault="00423AE2">
      <w:r w:rsidRPr="00423AE2">
        <w:rPr>
          <w:noProof/>
        </w:rPr>
        <w:drawing>
          <wp:inline distT="0" distB="0" distL="0" distR="0">
            <wp:extent cx="5940425" cy="4455319"/>
            <wp:effectExtent l="0" t="0" r="3175" b="2540"/>
            <wp:docPr id="8" name="Рисунок 8" descr="D:\троица\IMG_20160620_1041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роица\IMG_20160620_10410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01" w:rsidRDefault="00D16301"/>
    <w:p w:rsidR="00D16301" w:rsidRDefault="00D16301">
      <w:pPr>
        <w:rPr>
          <w:noProof/>
        </w:rPr>
      </w:pPr>
      <w:r w:rsidRPr="00D16301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0" name="Рисунок 10" descr="D:\троица\IMG_20160620_1016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роица\IMG_20160620_10165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3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6301" w:rsidRDefault="00D16301">
      <w:pPr>
        <w:rPr>
          <w:noProof/>
        </w:rPr>
      </w:pPr>
    </w:p>
    <w:p w:rsidR="00D16301" w:rsidRDefault="00D16301">
      <w:pPr>
        <w:rPr>
          <w:noProof/>
        </w:rPr>
      </w:pPr>
      <w:bookmarkStart w:id="0" w:name="_GoBack"/>
      <w:r w:rsidRPr="00D16301">
        <w:rPr>
          <w:noProof/>
        </w:rPr>
        <w:drawing>
          <wp:inline distT="0" distB="0" distL="0" distR="0" wp14:anchorId="1D15A8DD" wp14:editId="62FBD62A">
            <wp:extent cx="5302250" cy="3976546"/>
            <wp:effectExtent l="0" t="0" r="0" b="5080"/>
            <wp:docPr id="11" name="Рисунок 11" descr="D:\троица\IMG_20160620_1018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роица\IMG_20160620_10184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33" cy="397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6301" w:rsidRDefault="00D16301">
      <w:pPr>
        <w:rPr>
          <w:noProof/>
        </w:rPr>
      </w:pPr>
      <w:r w:rsidRPr="00D16301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D:\троица\IMG_20160620_1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роица\IMG_20160620_102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3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6301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3" name="Рисунок 13" descr="D:\троица\IMG_20160620_1019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роица\IMG_20160620_10195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01" w:rsidRDefault="00D16301"/>
    <w:sectPr w:rsidR="00D16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F7"/>
    <w:rsid w:val="0000055F"/>
    <w:rsid w:val="000042FD"/>
    <w:rsid w:val="00014AC5"/>
    <w:rsid w:val="00016B7F"/>
    <w:rsid w:val="00017483"/>
    <w:rsid w:val="00025E7F"/>
    <w:rsid w:val="00027CC3"/>
    <w:rsid w:val="00043A49"/>
    <w:rsid w:val="00043CC2"/>
    <w:rsid w:val="000503E4"/>
    <w:rsid w:val="00060D74"/>
    <w:rsid w:val="000647C5"/>
    <w:rsid w:val="00065267"/>
    <w:rsid w:val="000658A0"/>
    <w:rsid w:val="00074344"/>
    <w:rsid w:val="00094CB6"/>
    <w:rsid w:val="00095994"/>
    <w:rsid w:val="00097475"/>
    <w:rsid w:val="000A387D"/>
    <w:rsid w:val="000B00A8"/>
    <w:rsid w:val="000B4FDA"/>
    <w:rsid w:val="000C4F02"/>
    <w:rsid w:val="000C5046"/>
    <w:rsid w:val="000C59C6"/>
    <w:rsid w:val="000D3B8E"/>
    <w:rsid w:val="000E1CE4"/>
    <w:rsid w:val="000E426B"/>
    <w:rsid w:val="000E685A"/>
    <w:rsid w:val="000F1C0A"/>
    <w:rsid w:val="00100C4D"/>
    <w:rsid w:val="00104610"/>
    <w:rsid w:val="0011374E"/>
    <w:rsid w:val="00124988"/>
    <w:rsid w:val="00126B3A"/>
    <w:rsid w:val="0013413D"/>
    <w:rsid w:val="00136BF0"/>
    <w:rsid w:val="00156AF8"/>
    <w:rsid w:val="00156FD0"/>
    <w:rsid w:val="0017147E"/>
    <w:rsid w:val="001727B9"/>
    <w:rsid w:val="00176AA0"/>
    <w:rsid w:val="0017706A"/>
    <w:rsid w:val="001854D3"/>
    <w:rsid w:val="00191F07"/>
    <w:rsid w:val="0019276C"/>
    <w:rsid w:val="00195107"/>
    <w:rsid w:val="00196035"/>
    <w:rsid w:val="001B505E"/>
    <w:rsid w:val="001E5ABE"/>
    <w:rsid w:val="001E7895"/>
    <w:rsid w:val="001F064D"/>
    <w:rsid w:val="001F6FCA"/>
    <w:rsid w:val="002077F8"/>
    <w:rsid w:val="00210B19"/>
    <w:rsid w:val="00226B10"/>
    <w:rsid w:val="00240745"/>
    <w:rsid w:val="00246C9F"/>
    <w:rsid w:val="002473B4"/>
    <w:rsid w:val="00247805"/>
    <w:rsid w:val="00250DC4"/>
    <w:rsid w:val="002547B6"/>
    <w:rsid w:val="0025670B"/>
    <w:rsid w:val="00261FC8"/>
    <w:rsid w:val="00262BEE"/>
    <w:rsid w:val="00277FF2"/>
    <w:rsid w:val="00281690"/>
    <w:rsid w:val="00281E4D"/>
    <w:rsid w:val="002824E6"/>
    <w:rsid w:val="002862C6"/>
    <w:rsid w:val="00286711"/>
    <w:rsid w:val="002968E0"/>
    <w:rsid w:val="002A329B"/>
    <w:rsid w:val="002B56B8"/>
    <w:rsid w:val="002C1177"/>
    <w:rsid w:val="002C1276"/>
    <w:rsid w:val="002C5908"/>
    <w:rsid w:val="002D7D3F"/>
    <w:rsid w:val="002E1B2D"/>
    <w:rsid w:val="002E1E75"/>
    <w:rsid w:val="002F28AA"/>
    <w:rsid w:val="002F5DBF"/>
    <w:rsid w:val="002F7D26"/>
    <w:rsid w:val="00301BD6"/>
    <w:rsid w:val="00304BD1"/>
    <w:rsid w:val="00310668"/>
    <w:rsid w:val="00315FAB"/>
    <w:rsid w:val="003216C7"/>
    <w:rsid w:val="003504BD"/>
    <w:rsid w:val="00351215"/>
    <w:rsid w:val="00354DAD"/>
    <w:rsid w:val="00357216"/>
    <w:rsid w:val="003626A3"/>
    <w:rsid w:val="00363A96"/>
    <w:rsid w:val="00371C25"/>
    <w:rsid w:val="00380F7D"/>
    <w:rsid w:val="00383D32"/>
    <w:rsid w:val="00392CB9"/>
    <w:rsid w:val="00392EED"/>
    <w:rsid w:val="00397902"/>
    <w:rsid w:val="003A062C"/>
    <w:rsid w:val="003A55D6"/>
    <w:rsid w:val="003A571A"/>
    <w:rsid w:val="003B4776"/>
    <w:rsid w:val="003C4268"/>
    <w:rsid w:val="003D2D05"/>
    <w:rsid w:val="003D51B3"/>
    <w:rsid w:val="003D610F"/>
    <w:rsid w:val="003E04FA"/>
    <w:rsid w:val="003E5F83"/>
    <w:rsid w:val="003E72F4"/>
    <w:rsid w:val="0040097E"/>
    <w:rsid w:val="00402E4D"/>
    <w:rsid w:val="00410CB1"/>
    <w:rsid w:val="004131B5"/>
    <w:rsid w:val="00423AE2"/>
    <w:rsid w:val="00425E21"/>
    <w:rsid w:val="004323B3"/>
    <w:rsid w:val="00436FE7"/>
    <w:rsid w:val="00437F47"/>
    <w:rsid w:val="00450116"/>
    <w:rsid w:val="004517EC"/>
    <w:rsid w:val="00460646"/>
    <w:rsid w:val="004646FC"/>
    <w:rsid w:val="0046533F"/>
    <w:rsid w:val="00470872"/>
    <w:rsid w:val="00482695"/>
    <w:rsid w:val="004871B1"/>
    <w:rsid w:val="00487B7B"/>
    <w:rsid w:val="00487CC3"/>
    <w:rsid w:val="00487F27"/>
    <w:rsid w:val="0049680C"/>
    <w:rsid w:val="00497DA7"/>
    <w:rsid w:val="004A0BB3"/>
    <w:rsid w:val="004A21C4"/>
    <w:rsid w:val="004A4FF7"/>
    <w:rsid w:val="004B6F5E"/>
    <w:rsid w:val="004C1F39"/>
    <w:rsid w:val="004C49F5"/>
    <w:rsid w:val="004D01E7"/>
    <w:rsid w:val="004D2A2B"/>
    <w:rsid w:val="004D300E"/>
    <w:rsid w:val="004D69F6"/>
    <w:rsid w:val="004F2CCB"/>
    <w:rsid w:val="004F6E46"/>
    <w:rsid w:val="00505044"/>
    <w:rsid w:val="005075D3"/>
    <w:rsid w:val="00514581"/>
    <w:rsid w:val="00514BF8"/>
    <w:rsid w:val="005179C0"/>
    <w:rsid w:val="0052042D"/>
    <w:rsid w:val="00521E56"/>
    <w:rsid w:val="0052774E"/>
    <w:rsid w:val="00533EFC"/>
    <w:rsid w:val="005370FD"/>
    <w:rsid w:val="00543B84"/>
    <w:rsid w:val="00545D7F"/>
    <w:rsid w:val="00546CC7"/>
    <w:rsid w:val="00547A1B"/>
    <w:rsid w:val="00561CC0"/>
    <w:rsid w:val="00562209"/>
    <w:rsid w:val="00565525"/>
    <w:rsid w:val="00572F63"/>
    <w:rsid w:val="005741F1"/>
    <w:rsid w:val="00574E28"/>
    <w:rsid w:val="005822FA"/>
    <w:rsid w:val="00587EF1"/>
    <w:rsid w:val="00591138"/>
    <w:rsid w:val="0059255F"/>
    <w:rsid w:val="00594626"/>
    <w:rsid w:val="005A3480"/>
    <w:rsid w:val="005C022F"/>
    <w:rsid w:val="005C7AA5"/>
    <w:rsid w:val="005C7FA4"/>
    <w:rsid w:val="005D001C"/>
    <w:rsid w:val="005D7019"/>
    <w:rsid w:val="005E421B"/>
    <w:rsid w:val="005E5620"/>
    <w:rsid w:val="005E6F1F"/>
    <w:rsid w:val="005E7730"/>
    <w:rsid w:val="005E7EF7"/>
    <w:rsid w:val="00603C68"/>
    <w:rsid w:val="00607729"/>
    <w:rsid w:val="00622253"/>
    <w:rsid w:val="006226EC"/>
    <w:rsid w:val="006258C3"/>
    <w:rsid w:val="00632BAB"/>
    <w:rsid w:val="00634C91"/>
    <w:rsid w:val="00636652"/>
    <w:rsid w:val="00655D0E"/>
    <w:rsid w:val="006820D4"/>
    <w:rsid w:val="00683353"/>
    <w:rsid w:val="00685E08"/>
    <w:rsid w:val="006902DA"/>
    <w:rsid w:val="0069194C"/>
    <w:rsid w:val="006A4A3E"/>
    <w:rsid w:val="006A5403"/>
    <w:rsid w:val="006B1D08"/>
    <w:rsid w:val="006B56FC"/>
    <w:rsid w:val="006B69E1"/>
    <w:rsid w:val="006B750E"/>
    <w:rsid w:val="006D2BC9"/>
    <w:rsid w:val="006D333D"/>
    <w:rsid w:val="006D50D9"/>
    <w:rsid w:val="006D56FA"/>
    <w:rsid w:val="006D7D73"/>
    <w:rsid w:val="006E0281"/>
    <w:rsid w:val="006E03AC"/>
    <w:rsid w:val="006E093C"/>
    <w:rsid w:val="006E7739"/>
    <w:rsid w:val="006F11C3"/>
    <w:rsid w:val="007013DA"/>
    <w:rsid w:val="00705230"/>
    <w:rsid w:val="00717461"/>
    <w:rsid w:val="00722FA0"/>
    <w:rsid w:val="0072597C"/>
    <w:rsid w:val="00727F91"/>
    <w:rsid w:val="007358A0"/>
    <w:rsid w:val="007403C4"/>
    <w:rsid w:val="007410D8"/>
    <w:rsid w:val="0074268D"/>
    <w:rsid w:val="00746431"/>
    <w:rsid w:val="00754A14"/>
    <w:rsid w:val="00775595"/>
    <w:rsid w:val="00791398"/>
    <w:rsid w:val="00793142"/>
    <w:rsid w:val="007972B0"/>
    <w:rsid w:val="007A1315"/>
    <w:rsid w:val="007A46CE"/>
    <w:rsid w:val="007B617E"/>
    <w:rsid w:val="007D1EB4"/>
    <w:rsid w:val="007D3B8B"/>
    <w:rsid w:val="007D41AA"/>
    <w:rsid w:val="007D4B96"/>
    <w:rsid w:val="007D5C21"/>
    <w:rsid w:val="007E12B6"/>
    <w:rsid w:val="007E2177"/>
    <w:rsid w:val="007E5083"/>
    <w:rsid w:val="007F2699"/>
    <w:rsid w:val="007F731E"/>
    <w:rsid w:val="008073A7"/>
    <w:rsid w:val="00813A29"/>
    <w:rsid w:val="00825F38"/>
    <w:rsid w:val="0083730E"/>
    <w:rsid w:val="008434FE"/>
    <w:rsid w:val="0084750A"/>
    <w:rsid w:val="008560AA"/>
    <w:rsid w:val="008649E2"/>
    <w:rsid w:val="00865063"/>
    <w:rsid w:val="00874945"/>
    <w:rsid w:val="0088182B"/>
    <w:rsid w:val="0089133D"/>
    <w:rsid w:val="008A2D24"/>
    <w:rsid w:val="008B6657"/>
    <w:rsid w:val="008C3312"/>
    <w:rsid w:val="008D1220"/>
    <w:rsid w:val="008E6A62"/>
    <w:rsid w:val="008E720F"/>
    <w:rsid w:val="0090596D"/>
    <w:rsid w:val="00905C14"/>
    <w:rsid w:val="009065AE"/>
    <w:rsid w:val="00920165"/>
    <w:rsid w:val="00920469"/>
    <w:rsid w:val="0092135E"/>
    <w:rsid w:val="009264C8"/>
    <w:rsid w:val="00937DFC"/>
    <w:rsid w:val="0094082B"/>
    <w:rsid w:val="009535A8"/>
    <w:rsid w:val="00964697"/>
    <w:rsid w:val="00971032"/>
    <w:rsid w:val="00971BEB"/>
    <w:rsid w:val="00974832"/>
    <w:rsid w:val="0097549C"/>
    <w:rsid w:val="00977AFF"/>
    <w:rsid w:val="009802AE"/>
    <w:rsid w:val="00981698"/>
    <w:rsid w:val="00991467"/>
    <w:rsid w:val="00994014"/>
    <w:rsid w:val="009961A5"/>
    <w:rsid w:val="009A2A8E"/>
    <w:rsid w:val="009A2C97"/>
    <w:rsid w:val="009B3B7E"/>
    <w:rsid w:val="009B69C5"/>
    <w:rsid w:val="009C37A0"/>
    <w:rsid w:val="009D40FB"/>
    <w:rsid w:val="009D5C59"/>
    <w:rsid w:val="009E1F6D"/>
    <w:rsid w:val="009E60AC"/>
    <w:rsid w:val="009F17ED"/>
    <w:rsid w:val="009F1F94"/>
    <w:rsid w:val="00A2026B"/>
    <w:rsid w:val="00A2496D"/>
    <w:rsid w:val="00A277E4"/>
    <w:rsid w:val="00A34279"/>
    <w:rsid w:val="00A42E69"/>
    <w:rsid w:val="00A4779F"/>
    <w:rsid w:val="00A51E7C"/>
    <w:rsid w:val="00A561A9"/>
    <w:rsid w:val="00A63D1A"/>
    <w:rsid w:val="00A64D99"/>
    <w:rsid w:val="00A65114"/>
    <w:rsid w:val="00A65FA3"/>
    <w:rsid w:val="00A670BD"/>
    <w:rsid w:val="00A67EFB"/>
    <w:rsid w:val="00A719A1"/>
    <w:rsid w:val="00A73BA2"/>
    <w:rsid w:val="00A81A25"/>
    <w:rsid w:val="00A87467"/>
    <w:rsid w:val="00A90DFC"/>
    <w:rsid w:val="00A9292F"/>
    <w:rsid w:val="00A94221"/>
    <w:rsid w:val="00AA204C"/>
    <w:rsid w:val="00AA20AC"/>
    <w:rsid w:val="00AB292E"/>
    <w:rsid w:val="00AC08A2"/>
    <w:rsid w:val="00AC291F"/>
    <w:rsid w:val="00AD5460"/>
    <w:rsid w:val="00AD6688"/>
    <w:rsid w:val="00AE37EF"/>
    <w:rsid w:val="00AE71D5"/>
    <w:rsid w:val="00AF5306"/>
    <w:rsid w:val="00B06F33"/>
    <w:rsid w:val="00B06FA8"/>
    <w:rsid w:val="00B223BD"/>
    <w:rsid w:val="00B22EDA"/>
    <w:rsid w:val="00B31C82"/>
    <w:rsid w:val="00B32E5B"/>
    <w:rsid w:val="00B35FED"/>
    <w:rsid w:val="00B36B0C"/>
    <w:rsid w:val="00B406CA"/>
    <w:rsid w:val="00B4546F"/>
    <w:rsid w:val="00B502BA"/>
    <w:rsid w:val="00B52469"/>
    <w:rsid w:val="00B56B2F"/>
    <w:rsid w:val="00B57DFC"/>
    <w:rsid w:val="00B7140F"/>
    <w:rsid w:val="00B7545C"/>
    <w:rsid w:val="00B8198C"/>
    <w:rsid w:val="00B877BE"/>
    <w:rsid w:val="00B97222"/>
    <w:rsid w:val="00BB60E3"/>
    <w:rsid w:val="00BC256F"/>
    <w:rsid w:val="00BD1483"/>
    <w:rsid w:val="00BD6F9A"/>
    <w:rsid w:val="00BE3BA6"/>
    <w:rsid w:val="00BF1A7E"/>
    <w:rsid w:val="00BF2103"/>
    <w:rsid w:val="00BF276D"/>
    <w:rsid w:val="00BF4FCB"/>
    <w:rsid w:val="00BF5B8E"/>
    <w:rsid w:val="00C01C49"/>
    <w:rsid w:val="00C11EAA"/>
    <w:rsid w:val="00C11F68"/>
    <w:rsid w:val="00C16BDD"/>
    <w:rsid w:val="00C16E04"/>
    <w:rsid w:val="00C201A6"/>
    <w:rsid w:val="00C228F1"/>
    <w:rsid w:val="00C23B59"/>
    <w:rsid w:val="00C30F13"/>
    <w:rsid w:val="00C4148B"/>
    <w:rsid w:val="00C4228F"/>
    <w:rsid w:val="00C54487"/>
    <w:rsid w:val="00C638A2"/>
    <w:rsid w:val="00C7464F"/>
    <w:rsid w:val="00C7637B"/>
    <w:rsid w:val="00C76DC3"/>
    <w:rsid w:val="00C80166"/>
    <w:rsid w:val="00C802B0"/>
    <w:rsid w:val="00C80621"/>
    <w:rsid w:val="00C814B8"/>
    <w:rsid w:val="00C81842"/>
    <w:rsid w:val="00C819D2"/>
    <w:rsid w:val="00C82D89"/>
    <w:rsid w:val="00CA43A7"/>
    <w:rsid w:val="00CA51F5"/>
    <w:rsid w:val="00CA561B"/>
    <w:rsid w:val="00CA7E93"/>
    <w:rsid w:val="00CC2A13"/>
    <w:rsid w:val="00CD0D2C"/>
    <w:rsid w:val="00CD371D"/>
    <w:rsid w:val="00CE1AAE"/>
    <w:rsid w:val="00CE56AB"/>
    <w:rsid w:val="00CF00AC"/>
    <w:rsid w:val="00CF011A"/>
    <w:rsid w:val="00CF14E6"/>
    <w:rsid w:val="00CF1758"/>
    <w:rsid w:val="00D03B09"/>
    <w:rsid w:val="00D04B42"/>
    <w:rsid w:val="00D16301"/>
    <w:rsid w:val="00D202BA"/>
    <w:rsid w:val="00D22696"/>
    <w:rsid w:val="00D42CAA"/>
    <w:rsid w:val="00D5659B"/>
    <w:rsid w:val="00D62AA8"/>
    <w:rsid w:val="00D6326A"/>
    <w:rsid w:val="00D81EBA"/>
    <w:rsid w:val="00D8671C"/>
    <w:rsid w:val="00D867E8"/>
    <w:rsid w:val="00D87527"/>
    <w:rsid w:val="00D9272F"/>
    <w:rsid w:val="00D92FAF"/>
    <w:rsid w:val="00DA52A6"/>
    <w:rsid w:val="00DB2F11"/>
    <w:rsid w:val="00DD3E58"/>
    <w:rsid w:val="00DD5F05"/>
    <w:rsid w:val="00E07468"/>
    <w:rsid w:val="00E105F6"/>
    <w:rsid w:val="00E2383A"/>
    <w:rsid w:val="00E301B9"/>
    <w:rsid w:val="00E33FC4"/>
    <w:rsid w:val="00E35D24"/>
    <w:rsid w:val="00E371DC"/>
    <w:rsid w:val="00E42DFB"/>
    <w:rsid w:val="00E665DF"/>
    <w:rsid w:val="00E772C1"/>
    <w:rsid w:val="00E80660"/>
    <w:rsid w:val="00E8318B"/>
    <w:rsid w:val="00E95AEB"/>
    <w:rsid w:val="00EA1B0B"/>
    <w:rsid w:val="00EA2787"/>
    <w:rsid w:val="00EA4AFB"/>
    <w:rsid w:val="00EB7A77"/>
    <w:rsid w:val="00EC1845"/>
    <w:rsid w:val="00EC73FD"/>
    <w:rsid w:val="00ED111D"/>
    <w:rsid w:val="00ED4F2C"/>
    <w:rsid w:val="00ED7B89"/>
    <w:rsid w:val="00EE3882"/>
    <w:rsid w:val="00EF4103"/>
    <w:rsid w:val="00EF7EBC"/>
    <w:rsid w:val="00F026F0"/>
    <w:rsid w:val="00F0491C"/>
    <w:rsid w:val="00F06D3E"/>
    <w:rsid w:val="00F10C45"/>
    <w:rsid w:val="00F12D4D"/>
    <w:rsid w:val="00F14551"/>
    <w:rsid w:val="00F153BC"/>
    <w:rsid w:val="00F24325"/>
    <w:rsid w:val="00F329BE"/>
    <w:rsid w:val="00F35113"/>
    <w:rsid w:val="00F35D1A"/>
    <w:rsid w:val="00F4013F"/>
    <w:rsid w:val="00F42757"/>
    <w:rsid w:val="00F50217"/>
    <w:rsid w:val="00F509BD"/>
    <w:rsid w:val="00F57899"/>
    <w:rsid w:val="00F61AC7"/>
    <w:rsid w:val="00F732F0"/>
    <w:rsid w:val="00F7739F"/>
    <w:rsid w:val="00F83D1C"/>
    <w:rsid w:val="00F91D49"/>
    <w:rsid w:val="00F93D14"/>
    <w:rsid w:val="00F95D6A"/>
    <w:rsid w:val="00FA0D3E"/>
    <w:rsid w:val="00FA7EA1"/>
    <w:rsid w:val="00FB41E2"/>
    <w:rsid w:val="00FB4822"/>
    <w:rsid w:val="00FC4D96"/>
    <w:rsid w:val="00FC6051"/>
    <w:rsid w:val="00FD773E"/>
    <w:rsid w:val="00FE177C"/>
    <w:rsid w:val="00FE37DD"/>
    <w:rsid w:val="00FF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49ED2-97A1-404A-B44E-75BD03FAF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0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2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2016-06-21T06:15:00Z</dcterms:created>
  <dcterms:modified xsi:type="dcterms:W3CDTF">2016-06-21T09:43:00Z</dcterms:modified>
</cp:coreProperties>
</file>