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48455A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Биолог</w:t>
      </w:r>
      <w:r w:rsidR="00F45704">
        <w:t>ия</w:t>
      </w:r>
      <w:r w:rsidR="00611115">
        <w:t>. (5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26F6A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Брийовский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Эльдар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26F6A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31.10.2013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26F6A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16,4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48455A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Биология</w:t>
      </w:r>
      <w:r w:rsidR="00611115">
        <w:t>. (6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420192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420192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Богдан Айдынгалиевич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420192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14,2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08.11.2012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420192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48455A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Биология</w:t>
      </w:r>
      <w:r w:rsidR="00F45704">
        <w:t>.</w:t>
      </w:r>
      <w:r w:rsidR="009B1DE3">
        <w:t xml:space="preserve"> </w:t>
      </w:r>
      <w:r w:rsidR="00611115">
        <w:t>(7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Аргасцев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D02E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D02E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Вотякова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D02E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Дьячкова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D02E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Ерёмкин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D02E7" w:rsidP="00F45704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11,6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D02E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D02E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D02E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Назаренко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D02E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48455A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Биология</w:t>
      </w:r>
      <w:r w:rsidR="00611115">
        <w:t>. 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 Айдынгалиевич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712AA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Егорихин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16973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712AA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48455A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Биология</w:t>
      </w:r>
      <w:r w:rsidR="00611115">
        <w:t>. (9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575D98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575D98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Брийовская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575D98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575D98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575D98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575D98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575D98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Морозова 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575D98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Сыпченко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575D98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14,2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9472C3" w:rsidRDefault="009472C3"/>
    <w:sectPr w:rsidR="009472C3" w:rsidSect="004E12F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B4" w:rsidRDefault="009941B4" w:rsidP="00946903">
      <w:pPr>
        <w:spacing w:after="0" w:line="240" w:lineRule="auto"/>
      </w:pPr>
      <w:r>
        <w:separator/>
      </w:r>
    </w:p>
  </w:endnote>
  <w:endnote w:type="continuationSeparator" w:id="1">
    <w:p w:rsidR="009941B4" w:rsidRDefault="009941B4" w:rsidP="009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B4" w:rsidRDefault="009941B4" w:rsidP="00946903">
      <w:pPr>
        <w:spacing w:after="0" w:line="240" w:lineRule="auto"/>
      </w:pPr>
      <w:r>
        <w:separator/>
      </w:r>
    </w:p>
  </w:footnote>
  <w:footnote w:type="continuationSeparator" w:id="1">
    <w:p w:rsidR="009941B4" w:rsidRDefault="009941B4" w:rsidP="009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1115"/>
    <w:rsid w:val="00013650"/>
    <w:rsid w:val="0005731C"/>
    <w:rsid w:val="000C6784"/>
    <w:rsid w:val="0014298F"/>
    <w:rsid w:val="001E051E"/>
    <w:rsid w:val="00343816"/>
    <w:rsid w:val="00420192"/>
    <w:rsid w:val="0048455A"/>
    <w:rsid w:val="00575D98"/>
    <w:rsid w:val="00611115"/>
    <w:rsid w:val="00626F6A"/>
    <w:rsid w:val="00706C22"/>
    <w:rsid w:val="00712AA5"/>
    <w:rsid w:val="0082770B"/>
    <w:rsid w:val="008F339E"/>
    <w:rsid w:val="00946903"/>
    <w:rsid w:val="009472C3"/>
    <w:rsid w:val="009941B4"/>
    <w:rsid w:val="009B1DE3"/>
    <w:rsid w:val="00B16973"/>
    <w:rsid w:val="00B21306"/>
    <w:rsid w:val="00B62A8F"/>
    <w:rsid w:val="00B82701"/>
    <w:rsid w:val="00BD01BC"/>
    <w:rsid w:val="00D03D94"/>
    <w:rsid w:val="00F11DD1"/>
    <w:rsid w:val="00F44A1E"/>
    <w:rsid w:val="00F45704"/>
    <w:rsid w:val="00F96B02"/>
    <w:rsid w:val="00FD02E7"/>
    <w:rsid w:val="00FE48D1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1E"/>
  </w:style>
  <w:style w:type="paragraph" w:styleId="4">
    <w:name w:val="heading 4"/>
    <w:basedOn w:val="a"/>
    <w:link w:val="40"/>
    <w:qFormat/>
    <w:rsid w:val="0061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611115"/>
  </w:style>
  <w:style w:type="paragraph" w:styleId="a3">
    <w:name w:val="No Spacing"/>
    <w:uiPriority w:val="1"/>
    <w:qFormat/>
    <w:rsid w:val="006111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903"/>
  </w:style>
  <w:style w:type="paragraph" w:styleId="a6">
    <w:name w:val="footer"/>
    <w:basedOn w:val="a"/>
    <w:link w:val="a7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2024-09-30T16:19:00Z</dcterms:created>
  <dcterms:modified xsi:type="dcterms:W3CDTF">2024-10-28T18:37:00Z</dcterms:modified>
</cp:coreProperties>
</file>