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053672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ИСТОРИЯ</w:t>
      </w:r>
      <w:r w:rsidR="00611115">
        <w:t>. (5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5EC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Брийовский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Эльдар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5EC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Оксана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31.10.2013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5EC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053672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ИСТОРИЯ</w:t>
      </w:r>
      <w:r w:rsidR="00611115">
        <w:t>. (6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5EC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5EC1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Богдан Айдынгалиевич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22.02.2013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2E5EC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08.11.2012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2E5EC1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053672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ИСТОРИЯ</w:t>
      </w:r>
      <w:r w:rsidR="009B1DE3">
        <w:t xml:space="preserve"> </w:t>
      </w:r>
      <w:r w:rsidR="00611115">
        <w:t>(7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Аргасцев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53C0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53C0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Вотякова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06.08.2011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B53C0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Дьячкова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08.02.2011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53C0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Ерёмкин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Руслан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28.03.2011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53C0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Кислюков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20.07.2011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53C0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Красавин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Владимир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12.08.2011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53C0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Кузнецова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13.12.2011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53C0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Назаренко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26.10.2011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B53C0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053672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ИСТОРИЯ</w:t>
      </w:r>
      <w:r w:rsidR="00611115">
        <w:t>. (8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Джаксбаев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Айдынгалиевич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44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Егорихин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447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Полина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10.05.2010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447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611115" w:rsidRDefault="00611115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 xml:space="preserve">Итоги Всероссийской олимпиады школьников. Школьный этап. </w:t>
      </w:r>
    </w:p>
    <w:p w:rsidR="00611115" w:rsidRDefault="00053672" w:rsidP="00611115">
      <w:pPr>
        <w:pStyle w:val="4"/>
        <w:shd w:val="clear" w:color="auto" w:fill="FFFFFF"/>
        <w:spacing w:before="150" w:beforeAutospacing="0" w:after="150" w:afterAutospacing="0"/>
        <w:jc w:val="center"/>
      </w:pPr>
      <w:r>
        <w:t>ИСТОРИЯ</w:t>
      </w:r>
      <w:r w:rsidR="00611115">
        <w:t>. (9 класс)</w:t>
      </w:r>
    </w:p>
    <w:tbl>
      <w:tblPr>
        <w:tblW w:w="11057" w:type="dxa"/>
        <w:tblInd w:w="-459" w:type="dxa"/>
        <w:tblLayout w:type="fixed"/>
        <w:tblLook w:val="0000"/>
      </w:tblPr>
      <w:tblGrid>
        <w:gridCol w:w="509"/>
        <w:gridCol w:w="2752"/>
        <w:gridCol w:w="1417"/>
        <w:gridCol w:w="1843"/>
        <w:gridCol w:w="1134"/>
        <w:gridCol w:w="1276"/>
        <w:gridCol w:w="2126"/>
      </w:tblGrid>
      <w:tr w:rsidR="00611115" w:rsidRPr="004E12F2" w:rsidTr="00B46AEB">
        <w:trPr>
          <w:trHeight w:val="2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Краткое 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2F2">
              <w:rPr>
                <w:rFonts w:ascii="Times New Roman" w:hAnsi="Times New Roman" w:cs="Times New Roman"/>
              </w:rPr>
              <w:t>/группа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Агапчева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A8797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</w:t>
            </w:r>
            <w:r w:rsidRPr="004E12F2">
              <w:rPr>
                <w:rStyle w:val="ng-bindingng-scope"/>
                <w:rFonts w:ascii="Times New Roman" w:hAnsi="Times New Roman" w:cs="Times New Roman"/>
              </w:rPr>
              <w:t>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Багдасарова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A8797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2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Брийовская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07.07.2009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A8797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Губкина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Кира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10.03.2009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A8797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Гусева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Юлия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15.08.2009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A8797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Кочевадов </w:t>
            </w:r>
          </w:p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29.06.2009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A8797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Меркулов Дмитрий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24.12.2009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A8797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F8367C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 xml:space="preserve">Морозова </w:t>
            </w:r>
            <w:r w:rsidR="00F8367C">
              <w:rPr>
                <w:rStyle w:val="ng-bindingng-scope"/>
                <w:rFonts w:ascii="Times New Roman" w:hAnsi="Times New Roman" w:cs="Times New Roman"/>
              </w:rPr>
              <w:t xml:space="preserve">Вероника </w:t>
            </w:r>
            <w:r>
              <w:rPr>
                <w:rStyle w:val="ng-bindingng-scope"/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19.02.2009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A8797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611115" w:rsidRPr="004E12F2" w:rsidTr="00B46AEB">
        <w:trPr>
          <w:trHeight w:val="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Сыпченко Алёна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13.01.2010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 xml:space="preserve">ГБОУ ООШ </w:t>
            </w:r>
          </w:p>
          <w:p w:rsidR="00611115" w:rsidRPr="004E12F2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 w:rsidRPr="004E12F2">
              <w:rPr>
                <w:rStyle w:val="ng-bindingng-scope"/>
                <w:rFonts w:ascii="Times New Roman" w:hAnsi="Times New Roman" w:cs="Times New Roman"/>
              </w:rPr>
              <w:t>п. Заволжье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61111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115" w:rsidRDefault="00A87975" w:rsidP="00B46AEB">
            <w:pPr>
              <w:pStyle w:val="a3"/>
              <w:jc w:val="center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115" w:rsidRDefault="00611115" w:rsidP="00B46AEB">
            <w:pPr>
              <w:pStyle w:val="a3"/>
              <w:rPr>
                <w:rStyle w:val="ng-bindingng-scope"/>
                <w:rFonts w:ascii="Times New Roman" w:hAnsi="Times New Roman" w:cs="Times New Roman"/>
              </w:rPr>
            </w:pPr>
            <w:r>
              <w:rPr>
                <w:rStyle w:val="ng-bindingng-scope"/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611115" w:rsidRDefault="00611115" w:rsidP="00611115"/>
    <w:p w:rsidR="009472C3" w:rsidRDefault="009472C3"/>
    <w:sectPr w:rsidR="009472C3" w:rsidSect="004E12F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B67" w:rsidRDefault="000E5B67" w:rsidP="00946903">
      <w:pPr>
        <w:spacing w:after="0" w:line="240" w:lineRule="auto"/>
      </w:pPr>
      <w:r>
        <w:separator/>
      </w:r>
    </w:p>
  </w:endnote>
  <w:endnote w:type="continuationSeparator" w:id="1">
    <w:p w:rsidR="000E5B67" w:rsidRDefault="000E5B67" w:rsidP="0094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B67" w:rsidRDefault="000E5B67" w:rsidP="00946903">
      <w:pPr>
        <w:spacing w:after="0" w:line="240" w:lineRule="auto"/>
      </w:pPr>
      <w:r>
        <w:separator/>
      </w:r>
    </w:p>
  </w:footnote>
  <w:footnote w:type="continuationSeparator" w:id="1">
    <w:p w:rsidR="000E5B67" w:rsidRDefault="000E5B67" w:rsidP="0094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11115"/>
    <w:rsid w:val="00024A3E"/>
    <w:rsid w:val="00053672"/>
    <w:rsid w:val="000E5B67"/>
    <w:rsid w:val="0014298F"/>
    <w:rsid w:val="00172E82"/>
    <w:rsid w:val="00202329"/>
    <w:rsid w:val="002E5EC1"/>
    <w:rsid w:val="00611115"/>
    <w:rsid w:val="00611447"/>
    <w:rsid w:val="009318CF"/>
    <w:rsid w:val="00946903"/>
    <w:rsid w:val="009472C3"/>
    <w:rsid w:val="009B1DE3"/>
    <w:rsid w:val="00A87975"/>
    <w:rsid w:val="00AA08AF"/>
    <w:rsid w:val="00B53C07"/>
    <w:rsid w:val="00BC001B"/>
    <w:rsid w:val="00D95727"/>
    <w:rsid w:val="00F11DD1"/>
    <w:rsid w:val="00F44A1E"/>
    <w:rsid w:val="00F8367C"/>
    <w:rsid w:val="00FE48D1"/>
    <w:rsid w:val="00FE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1E"/>
  </w:style>
  <w:style w:type="paragraph" w:styleId="4">
    <w:name w:val="heading 4"/>
    <w:basedOn w:val="a"/>
    <w:link w:val="40"/>
    <w:qFormat/>
    <w:rsid w:val="0061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g-bindingng-scope">
    <w:name w:val="ng-binding ng-scope"/>
    <w:basedOn w:val="a0"/>
    <w:rsid w:val="00611115"/>
  </w:style>
  <w:style w:type="paragraph" w:styleId="a3">
    <w:name w:val="No Spacing"/>
    <w:uiPriority w:val="1"/>
    <w:qFormat/>
    <w:rsid w:val="006111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6903"/>
  </w:style>
  <w:style w:type="paragraph" w:styleId="a6">
    <w:name w:val="footer"/>
    <w:basedOn w:val="a"/>
    <w:link w:val="a7"/>
    <w:uiPriority w:val="99"/>
    <w:semiHidden/>
    <w:unhideWhenUsed/>
    <w:rsid w:val="0094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6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2024-09-30T16:19:00Z</dcterms:created>
  <dcterms:modified xsi:type="dcterms:W3CDTF">2024-10-13T17:17:00Z</dcterms:modified>
</cp:coreProperties>
</file>