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245BA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Физическая культура</w:t>
      </w:r>
      <w:r w:rsidR="00BC6890">
        <w:t>.</w:t>
      </w:r>
      <w:r w:rsidR="00611115">
        <w:t xml:space="preserve">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Брийовский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245BA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Физическая культура. </w:t>
      </w:r>
      <w:r w:rsidR="00611115">
        <w:t>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Богдан </w:t>
            </w: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245BA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Физическая культура.</w:t>
      </w:r>
      <w:r w:rsidR="009B1DE3">
        <w:t xml:space="preserve">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Аргасцев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Вотякова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Дьячкова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  <w:r w:rsidR="00BC6890"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Ерёмкин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Назаренко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</w:tbl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lastRenderedPageBreak/>
        <w:t xml:space="preserve">Итоги Всероссийской олимпиады школьников. Школьный этап. </w:t>
      </w:r>
    </w:p>
    <w:p w:rsidR="00611115" w:rsidRDefault="00245BA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Физическая культура.</w:t>
      </w:r>
      <w:r w:rsidR="00611115">
        <w:t xml:space="preserve"> 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245BA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Физическая культура.</w:t>
      </w:r>
      <w:r w:rsidR="00611115">
        <w:t xml:space="preserve"> 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Брийовская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F8367C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  <w:r w:rsidR="00F8367C">
              <w:rPr>
                <w:rStyle w:val="ng-bindingng-scope"/>
                <w:rFonts w:ascii="Times New Roman" w:hAnsi="Times New Roman" w:cs="Times New Roman"/>
              </w:rPr>
              <w:t xml:space="preserve">Вероника </w:t>
            </w:r>
            <w:r>
              <w:rPr>
                <w:rStyle w:val="ng-bindingng-scope"/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Сыпченко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4B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</w:tr>
    </w:tbl>
    <w:p w:rsidR="00611115" w:rsidRDefault="00611115" w:rsidP="00611115"/>
    <w:p w:rsidR="009472C3" w:rsidRDefault="009472C3"/>
    <w:sectPr w:rsidR="009472C3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78" w:rsidRDefault="00BB4B78" w:rsidP="00946903">
      <w:pPr>
        <w:spacing w:after="0" w:line="240" w:lineRule="auto"/>
      </w:pPr>
      <w:r>
        <w:separator/>
      </w:r>
    </w:p>
  </w:endnote>
  <w:endnote w:type="continuationSeparator" w:id="0">
    <w:p w:rsidR="00BB4B78" w:rsidRDefault="00BB4B78" w:rsidP="009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78" w:rsidRDefault="00BB4B78" w:rsidP="00946903">
      <w:pPr>
        <w:spacing w:after="0" w:line="240" w:lineRule="auto"/>
      </w:pPr>
      <w:r>
        <w:separator/>
      </w:r>
    </w:p>
  </w:footnote>
  <w:footnote w:type="continuationSeparator" w:id="0">
    <w:p w:rsidR="00BB4B78" w:rsidRDefault="00BB4B78" w:rsidP="009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1115"/>
    <w:rsid w:val="00024A3E"/>
    <w:rsid w:val="000378C5"/>
    <w:rsid w:val="0014298F"/>
    <w:rsid w:val="001D1449"/>
    <w:rsid w:val="00220D0E"/>
    <w:rsid w:val="00245BA1"/>
    <w:rsid w:val="002E4BD1"/>
    <w:rsid w:val="00472B24"/>
    <w:rsid w:val="00520530"/>
    <w:rsid w:val="00602AD8"/>
    <w:rsid w:val="00611115"/>
    <w:rsid w:val="006C5E41"/>
    <w:rsid w:val="00834520"/>
    <w:rsid w:val="00891EEE"/>
    <w:rsid w:val="008F6FB4"/>
    <w:rsid w:val="009318CF"/>
    <w:rsid w:val="00946903"/>
    <w:rsid w:val="009472C3"/>
    <w:rsid w:val="0095290C"/>
    <w:rsid w:val="009B1DE3"/>
    <w:rsid w:val="00BB4B78"/>
    <w:rsid w:val="00BC6890"/>
    <w:rsid w:val="00D66B5A"/>
    <w:rsid w:val="00F11DD1"/>
    <w:rsid w:val="00F32C0D"/>
    <w:rsid w:val="00F44A1E"/>
    <w:rsid w:val="00F8367C"/>
    <w:rsid w:val="00FE48D1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E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903"/>
  </w:style>
  <w:style w:type="paragraph" w:styleId="a6">
    <w:name w:val="footer"/>
    <w:basedOn w:val="a"/>
    <w:link w:val="a7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2024-09-30T16:19:00Z</dcterms:created>
  <dcterms:modified xsi:type="dcterms:W3CDTF">2024-10-24T17:44:00Z</dcterms:modified>
</cp:coreProperties>
</file>