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4F" w:rsidRDefault="008B32BF">
      <w:r w:rsidRPr="009458C7">
        <w:rPr>
          <w:rFonts w:ascii="inherit" w:eastAsia="Times New Roman" w:hAnsi="inherit" w:cs="Arial"/>
          <w:noProof/>
          <w:color w:val="5B9BD5" w:themeColor="accent1"/>
          <w:sz w:val="18"/>
          <w:szCs w:val="18"/>
          <w:lang w:eastAsia="ru-RU"/>
        </w:rPr>
        <w:drawing>
          <wp:inline distT="0" distB="0" distL="0" distR="0" wp14:anchorId="7BB833E2" wp14:editId="64AB56FE">
            <wp:extent cx="5095875" cy="7125206"/>
            <wp:effectExtent l="0" t="0" r="0" b="0"/>
            <wp:docPr id="1" name="Рисунок 1" descr="Потапов Пётр Матв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апов Пётр Матвее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83" cy="71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BF" w:rsidRPr="008B32BF" w:rsidRDefault="008B32BF" w:rsidP="008B32BF">
      <w:pPr>
        <w:shd w:val="clear" w:color="auto" w:fill="F1F2F6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8B32BF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Потапов Пётр Матвеевич</w:t>
      </w:r>
    </w:p>
    <w:p w:rsidR="008B32BF" w:rsidRPr="008B32BF" w:rsidRDefault="008B32BF" w:rsidP="008B32BF">
      <w:pPr>
        <w:shd w:val="clear" w:color="auto" w:fill="F1F2F6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8B32BF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19.12.1917 — 06.01.1945</w:t>
      </w:r>
    </w:p>
    <w:p w:rsidR="008B32BF" w:rsidRDefault="008B32BF">
      <w:pPr>
        <w:rPr>
          <w:sz w:val="52"/>
          <w:szCs w:val="52"/>
        </w:rPr>
      </w:pPr>
    </w:p>
    <w:p w:rsidR="008B32BF" w:rsidRDefault="008B32BF">
      <w:pPr>
        <w:rPr>
          <w:sz w:val="52"/>
          <w:szCs w:val="52"/>
        </w:rPr>
      </w:pPr>
    </w:p>
    <w:tbl>
      <w:tblPr>
        <w:tblW w:w="9108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778"/>
        <w:gridCol w:w="6330"/>
      </w:tblGrid>
      <w:tr w:rsidR="008B32BF" w:rsidRPr="00315BBD" w:rsidTr="008B32BF">
        <w:trPr>
          <w:tblCellSpacing w:w="15" w:type="dxa"/>
        </w:trPr>
        <w:tc>
          <w:tcPr>
            <w:tcW w:w="9048" w:type="dxa"/>
            <w:gridSpan w:val="2"/>
            <w:shd w:val="clear" w:color="auto" w:fill="B0C4DE"/>
            <w:hideMark/>
          </w:tcPr>
          <w:p w:rsidR="008B32BF" w:rsidRPr="00315BBD" w:rsidRDefault="008B32BF" w:rsidP="001E23D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Пётр Матвеевич Потапов</w:t>
            </w:r>
          </w:p>
        </w:tc>
      </w:tr>
      <w:tr w:rsidR="008B32BF" w:rsidRPr="00315BBD" w:rsidTr="008B32BF">
        <w:trPr>
          <w:tblCellSpacing w:w="15" w:type="dxa"/>
        </w:trPr>
        <w:tc>
          <w:tcPr>
            <w:tcW w:w="9048" w:type="dxa"/>
            <w:gridSpan w:val="2"/>
            <w:shd w:val="clear" w:color="auto" w:fill="F9F9F9"/>
            <w:hideMark/>
          </w:tcPr>
          <w:p w:rsidR="008B32BF" w:rsidRPr="00315BBD" w:rsidRDefault="008B32BF" w:rsidP="001E23D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B32BF" w:rsidRPr="00315BBD" w:rsidTr="008B32B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8B32BF" w:rsidRPr="00315BBD" w:rsidRDefault="008B32BF" w:rsidP="001E23D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рождения</w:t>
            </w:r>
          </w:p>
        </w:tc>
        <w:tc>
          <w:tcPr>
            <w:tcW w:w="6285" w:type="dxa"/>
            <w:shd w:val="clear" w:color="auto" w:fill="F9F9F9"/>
            <w:hideMark/>
          </w:tcPr>
          <w:p w:rsidR="008B32BF" w:rsidRPr="00315BBD" w:rsidRDefault="008B32BF" w:rsidP="001E23D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" w:tooltip="19 декабря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19 декабря</w:t>
              </w:r>
            </w:hyperlink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hyperlink r:id="rId7" w:tooltip="1917 год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1917</w:t>
              </w:r>
            </w:hyperlink>
          </w:p>
        </w:tc>
      </w:tr>
      <w:tr w:rsidR="008B32BF" w:rsidRPr="00315BBD" w:rsidTr="008B32B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8B32BF" w:rsidRPr="00315BBD" w:rsidRDefault="008B32BF" w:rsidP="001E23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Место рождения</w:t>
            </w:r>
          </w:p>
        </w:tc>
        <w:tc>
          <w:tcPr>
            <w:tcW w:w="6285" w:type="dxa"/>
            <w:shd w:val="clear" w:color="auto" w:fill="F9F9F9"/>
            <w:hideMark/>
          </w:tcPr>
          <w:p w:rsidR="008B32BF" w:rsidRPr="00315BBD" w:rsidRDefault="008B32BF" w:rsidP="001E23D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Обшаровка, </w:t>
            </w:r>
            <w:hyperlink r:id="rId8" w:tooltip="Самарская губерния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Самарская губерния</w:t>
              </w:r>
            </w:hyperlink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 </w:t>
            </w:r>
            <w:hyperlink r:id="rId9" w:tooltip="Советская Россия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Советская Россия</w:t>
              </w:r>
            </w:hyperlink>
          </w:p>
        </w:tc>
      </w:tr>
      <w:tr w:rsidR="008B32BF" w:rsidRPr="00315BBD" w:rsidTr="008B32B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8B32BF" w:rsidRPr="00315BBD" w:rsidRDefault="008B32BF" w:rsidP="001E23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смерти</w:t>
            </w:r>
          </w:p>
        </w:tc>
        <w:tc>
          <w:tcPr>
            <w:tcW w:w="6285" w:type="dxa"/>
            <w:shd w:val="clear" w:color="auto" w:fill="F9F9F9"/>
            <w:hideMark/>
          </w:tcPr>
          <w:p w:rsidR="008B32BF" w:rsidRPr="00315BBD" w:rsidRDefault="008B32BF" w:rsidP="001E23D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0" w:tooltip="6 января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6 января</w:t>
              </w:r>
            </w:hyperlink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hyperlink r:id="rId11" w:tooltip="1945 год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1945</w:t>
              </w:r>
            </w:hyperlink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(27 лет)</w:t>
            </w:r>
          </w:p>
        </w:tc>
      </w:tr>
      <w:tr w:rsidR="008B32BF" w:rsidRPr="00315BBD" w:rsidTr="008B32B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8B32BF" w:rsidRPr="00315BBD" w:rsidRDefault="008B32BF" w:rsidP="001E23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Место смерти</w:t>
            </w:r>
          </w:p>
        </w:tc>
        <w:tc>
          <w:tcPr>
            <w:tcW w:w="6285" w:type="dxa"/>
            <w:shd w:val="clear" w:color="auto" w:fill="F9F9F9"/>
            <w:hideMark/>
          </w:tcPr>
          <w:p w:rsidR="008B32BF" w:rsidRPr="00315BBD" w:rsidRDefault="008B32BF" w:rsidP="001E23D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2" w:tooltip="Будапешт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Будапешт</w:t>
              </w:r>
            </w:hyperlink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Венгрия</w:t>
            </w:r>
          </w:p>
        </w:tc>
      </w:tr>
      <w:tr w:rsidR="008B32BF" w:rsidRPr="00315BBD" w:rsidTr="008B32B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8B32BF" w:rsidRPr="00315BBD" w:rsidRDefault="008B32BF" w:rsidP="001E23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Принадлежность</w:t>
            </w:r>
          </w:p>
        </w:tc>
        <w:tc>
          <w:tcPr>
            <w:tcW w:w="6285" w:type="dxa"/>
            <w:shd w:val="clear" w:color="auto" w:fill="F9F9F9"/>
            <w:hideMark/>
          </w:tcPr>
          <w:p w:rsidR="008B32BF" w:rsidRPr="00315BBD" w:rsidRDefault="008B32BF" w:rsidP="001E23D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noProof/>
                <w:color w:val="0B0080"/>
                <w:sz w:val="32"/>
                <w:szCs w:val="32"/>
                <w:lang w:eastAsia="ru-RU"/>
              </w:rPr>
              <w:drawing>
                <wp:inline distT="0" distB="0" distL="0" distR="0" wp14:anchorId="0D72C10A" wp14:editId="06645369">
                  <wp:extent cx="209550" cy="104775"/>
                  <wp:effectExtent l="0" t="0" r="0" b="9525"/>
                  <wp:docPr id="7" name="Рисунок 7" descr="Flag of the Soviet Union.svg">
                    <a:hlinkClick xmlns:a="http://schemas.openxmlformats.org/drawingml/2006/main" r:id="rId13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Soviet Union.svg">
                            <a:hlinkClick r:id="rId13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hyperlink r:id="rId15" w:tooltip="Союз Советских Социалистических Республик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СССР</w:t>
              </w:r>
            </w:hyperlink>
          </w:p>
        </w:tc>
      </w:tr>
      <w:tr w:rsidR="008B32BF" w:rsidRPr="00315BBD" w:rsidTr="008B32B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8B32BF" w:rsidRPr="00315BBD" w:rsidRDefault="008B32BF" w:rsidP="001E23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 войск</w:t>
            </w:r>
          </w:p>
        </w:tc>
        <w:tc>
          <w:tcPr>
            <w:tcW w:w="6285" w:type="dxa"/>
            <w:shd w:val="clear" w:color="auto" w:fill="F9F9F9"/>
            <w:hideMark/>
          </w:tcPr>
          <w:p w:rsidR="008B32BF" w:rsidRPr="00315BBD" w:rsidRDefault="008B32BF" w:rsidP="001E23D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6" w:tooltip="Военно-воздушные силы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Военно-воздушные силы</w:t>
              </w:r>
            </w:hyperlink>
          </w:p>
        </w:tc>
      </w:tr>
      <w:tr w:rsidR="008B32BF" w:rsidRPr="00315BBD" w:rsidTr="008B32B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8B32BF" w:rsidRPr="00315BBD" w:rsidRDefault="008B32BF" w:rsidP="001E23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Годы службы</w:t>
            </w:r>
          </w:p>
        </w:tc>
        <w:tc>
          <w:tcPr>
            <w:tcW w:w="6285" w:type="dxa"/>
            <w:shd w:val="clear" w:color="auto" w:fill="F9F9F9"/>
            <w:hideMark/>
          </w:tcPr>
          <w:p w:rsidR="008B32BF" w:rsidRPr="00315BBD" w:rsidRDefault="008B32BF" w:rsidP="001E23D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1940-1945</w:t>
            </w:r>
          </w:p>
        </w:tc>
      </w:tr>
      <w:tr w:rsidR="008B32BF" w:rsidRPr="00315BBD" w:rsidTr="008B32B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8B32BF" w:rsidRPr="00315BBD" w:rsidRDefault="008B32BF" w:rsidP="001E23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Звание</w:t>
            </w:r>
          </w:p>
        </w:tc>
        <w:tc>
          <w:tcPr>
            <w:tcW w:w="6285" w:type="dxa"/>
            <w:shd w:val="clear" w:color="auto" w:fill="F9F9F9"/>
            <w:hideMark/>
          </w:tcPr>
          <w:p w:rsidR="008B32BF" w:rsidRPr="00315BBD" w:rsidRDefault="008B32BF" w:rsidP="001E23D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7" w:tooltip="Старший лейтенант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старший лейтенант</w:t>
              </w:r>
            </w:hyperlink>
          </w:p>
          <w:p w:rsidR="008B32BF" w:rsidRPr="00315BBD" w:rsidRDefault="008B32BF" w:rsidP="001E23D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noProof/>
                <w:color w:val="0B0080"/>
                <w:sz w:val="32"/>
                <w:szCs w:val="32"/>
                <w:lang w:eastAsia="ru-RU"/>
              </w:rPr>
              <w:drawing>
                <wp:inline distT="0" distB="0" distL="0" distR="0" wp14:anchorId="41753644" wp14:editId="48AFB92D">
                  <wp:extent cx="523875" cy="200025"/>
                  <wp:effectExtent l="0" t="0" r="9525" b="9525"/>
                  <wp:docPr id="6" name="Рисунок 6" descr="Старший лейтенант ВВС СССР">
                    <a:hlinkClick xmlns:a="http://schemas.openxmlformats.org/drawingml/2006/main" r:id="rId17" tooltip="&quot;Старший лейтенан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рший лейтенант ВВС СССР">
                            <a:hlinkClick r:id="rId17" tooltip="&quot;Старший лейтенан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2BF" w:rsidRPr="00315BBD" w:rsidTr="008B32B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8B32BF" w:rsidRPr="00315BBD" w:rsidRDefault="008B32BF" w:rsidP="001E23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Часть</w:t>
            </w:r>
          </w:p>
        </w:tc>
        <w:tc>
          <w:tcPr>
            <w:tcW w:w="6285" w:type="dxa"/>
            <w:shd w:val="clear" w:color="auto" w:fill="F9F9F9"/>
            <w:hideMark/>
          </w:tcPr>
          <w:p w:rsidR="008B32BF" w:rsidRPr="00315BBD" w:rsidRDefault="008B32BF" w:rsidP="001E23D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• </w:t>
            </w:r>
            <w:hyperlink r:id="rId19" w:tooltip="873-й штурмовой авиационный полк (страница отсутствует)" w:history="1">
              <w:r w:rsidRPr="00315BBD">
                <w:rPr>
                  <w:rFonts w:ascii="Times New Roman" w:eastAsia="Times New Roman" w:hAnsi="Times New Roman" w:cs="Times New Roman"/>
                  <w:color w:val="A55858"/>
                  <w:sz w:val="32"/>
                  <w:szCs w:val="32"/>
                  <w:u w:val="single"/>
                  <w:lang w:eastAsia="ru-RU"/>
                </w:rPr>
                <w:t>873-й штурмовой авиационный полк</w:t>
              </w:r>
            </w:hyperlink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hyperlink r:id="rId20" w:tooltip="231-я штурмовая авиационная дивизия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231-й штурмовой авиационной дивизии</w:t>
              </w:r>
            </w:hyperlink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• </w:t>
            </w:r>
            <w:hyperlink r:id="rId21" w:tooltip="188-й гвардейский штурмовой авиационный полк (страница отсутствует)" w:history="1">
              <w:r w:rsidRPr="00315BBD">
                <w:rPr>
                  <w:rFonts w:ascii="Times New Roman" w:eastAsia="Times New Roman" w:hAnsi="Times New Roman" w:cs="Times New Roman"/>
                  <w:color w:val="A55858"/>
                  <w:sz w:val="32"/>
                  <w:szCs w:val="32"/>
                  <w:u w:val="single"/>
                  <w:lang w:eastAsia="ru-RU"/>
                </w:rPr>
                <w:t>188-й гвардейский штурмовой авиационный полк</w:t>
              </w:r>
            </w:hyperlink>
            <w:r w:rsidRPr="00315B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hyperlink r:id="rId22" w:tooltip="12-я гвардейская штурмовая авиационная дивизия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12-й гвардейской штурмовой авиационной дивизии</w:t>
              </w:r>
            </w:hyperlink>
          </w:p>
        </w:tc>
      </w:tr>
      <w:tr w:rsidR="008B32BF" w:rsidRPr="00315BBD" w:rsidTr="008B32BF">
        <w:trPr>
          <w:trHeight w:val="2193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8B32BF" w:rsidRPr="00315BBD" w:rsidRDefault="008B32BF" w:rsidP="001E23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15B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Сражения/войны</w:t>
            </w:r>
          </w:p>
        </w:tc>
        <w:tc>
          <w:tcPr>
            <w:tcW w:w="6285" w:type="dxa"/>
            <w:shd w:val="clear" w:color="auto" w:fill="F9F9F9"/>
            <w:hideMark/>
          </w:tcPr>
          <w:p w:rsidR="008B32BF" w:rsidRPr="00315BBD" w:rsidRDefault="008B32BF" w:rsidP="001E23DE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3" w:tooltip="Великая Отечественная война" w:history="1">
              <w:r w:rsidRPr="00315BBD">
                <w:rPr>
                  <w:rFonts w:ascii="Times New Roman" w:eastAsia="Times New Roman" w:hAnsi="Times New Roman" w:cs="Times New Roman"/>
                  <w:color w:val="0B0080"/>
                  <w:sz w:val="32"/>
                  <w:szCs w:val="32"/>
                  <w:u w:val="single"/>
                  <w:lang w:eastAsia="ru-RU"/>
                </w:rPr>
                <w:t>Великая Отечественная война</w:t>
              </w:r>
            </w:hyperlink>
          </w:p>
        </w:tc>
      </w:tr>
    </w:tbl>
    <w:p w:rsidR="008B32BF" w:rsidRDefault="008B32BF" w:rsidP="008B32B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32BF" w:rsidRDefault="008B32BF" w:rsidP="008B32B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32BF" w:rsidRDefault="008B32BF" w:rsidP="008B32B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32BF" w:rsidRDefault="008B32BF" w:rsidP="008B32B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32BF" w:rsidRDefault="008B32BF" w:rsidP="008B32B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32BF" w:rsidRDefault="008B32BF" w:rsidP="008B32B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32BF" w:rsidRDefault="008B32BF" w:rsidP="008B32B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32BF" w:rsidRPr="008B32BF" w:rsidRDefault="008B32BF" w:rsidP="008B32B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8B32BF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Награды </w:t>
      </w:r>
    </w:p>
    <w:p w:rsidR="008B32BF" w:rsidRPr="00315BBD" w:rsidRDefault="008B32BF" w:rsidP="008B32B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hyperlink r:id="rId24" w:tooltip="Медаль " w:history="1">
        <w:r w:rsidRPr="00315BBD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Медаль «Золотая Звезда»</w:t>
        </w:r>
      </w:hyperlink>
      <w:r w:rsidRPr="00315BBD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(15.05.1946, посмертно);</w:t>
      </w:r>
    </w:p>
    <w:p w:rsidR="008B32BF" w:rsidRPr="00315BBD" w:rsidRDefault="008B32BF" w:rsidP="008B32B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hyperlink r:id="rId25" w:tooltip="Орден Ленина" w:history="1">
        <w:r w:rsidRPr="00315BBD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орден Ленина</w:t>
        </w:r>
      </w:hyperlink>
      <w:r w:rsidRPr="00315BBD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(15.05.1946, посмертно);</w:t>
      </w:r>
    </w:p>
    <w:p w:rsidR="008B32BF" w:rsidRPr="00315BBD" w:rsidRDefault="008B32BF" w:rsidP="008B32B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hyperlink r:id="rId26" w:tooltip="Орден Красного Знамени" w:history="1">
        <w:r w:rsidRPr="00315BBD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орден Красного Знамени</w:t>
        </w:r>
      </w:hyperlink>
      <w:r w:rsidRPr="00315BBD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(05.07.1944);</w:t>
      </w:r>
    </w:p>
    <w:p w:rsidR="008B32BF" w:rsidRPr="00315BBD" w:rsidRDefault="008B32BF" w:rsidP="008B32B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hyperlink r:id="rId27" w:tooltip="Орден Отечественной войны 1-й степени" w:history="1">
        <w:r w:rsidRPr="00315BBD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орден Отечественной войны 1-й степени</w:t>
        </w:r>
      </w:hyperlink>
      <w:r w:rsidRPr="00315BBD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(06.10.1943);</w:t>
      </w:r>
    </w:p>
    <w:p w:rsidR="008B32BF" w:rsidRPr="00315BBD" w:rsidRDefault="008B32BF" w:rsidP="008B32B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hyperlink r:id="rId28" w:tooltip="Орден Красной Звезды" w:history="1">
        <w:r w:rsidRPr="00315BBD">
          <w:rPr>
            <w:rFonts w:ascii="Times New Roman" w:eastAsia="Times New Roman" w:hAnsi="Times New Roman" w:cs="Times New Roman"/>
            <w:color w:val="0B0080"/>
            <w:sz w:val="32"/>
            <w:szCs w:val="32"/>
            <w:u w:val="single"/>
            <w:lang w:eastAsia="ru-RU"/>
          </w:rPr>
          <w:t>орден Красной Звезды</w:t>
        </w:r>
      </w:hyperlink>
      <w:r w:rsidRPr="00315BBD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(24.07.1943).</w:t>
      </w:r>
    </w:p>
    <w:p w:rsidR="008B32BF" w:rsidRPr="008B32BF" w:rsidRDefault="008B32BF" w:rsidP="008B32B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8B32BF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Память</w:t>
      </w:r>
    </w:p>
    <w:p w:rsidR="008B32BF" w:rsidRPr="00315BBD" w:rsidRDefault="008B32BF" w:rsidP="008B32B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315BBD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Мемориальная доска в честь Героя Советского Союза П. М. Потапова установлена в городе Самаре по адресу: ул. Потапова, 78.</w:t>
      </w:r>
    </w:p>
    <w:p w:rsidR="008B32BF" w:rsidRDefault="008B32BF" w:rsidP="008B32B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315BBD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Именем Героя Советского Союза П. М. Потапо</w:t>
      </w: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ва названы улицы в городе Самара</w:t>
      </w:r>
      <w:bookmarkStart w:id="0" w:name="_GoBack"/>
      <w:bookmarkEnd w:id="0"/>
      <w:r w:rsidRPr="00315BBD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и селе Обшаровка.</w:t>
      </w:r>
    </w:p>
    <w:p w:rsidR="008B32BF" w:rsidRPr="00315BBD" w:rsidRDefault="008B32BF" w:rsidP="008B32BF">
      <w:pPr>
        <w:shd w:val="clear" w:color="auto" w:fill="FFFFFF"/>
        <w:spacing w:before="100" w:beforeAutospacing="1" w:after="24" w:line="240" w:lineRule="auto"/>
        <w:ind w:left="302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8B32BF" w:rsidRPr="008B32BF" w:rsidRDefault="008B32BF">
      <w:pPr>
        <w:rPr>
          <w:sz w:val="52"/>
          <w:szCs w:val="52"/>
        </w:rPr>
      </w:pPr>
      <w:r w:rsidRPr="008B32BF">
        <w:rPr>
          <w:noProof/>
          <w:sz w:val="52"/>
          <w:szCs w:val="52"/>
          <w:lang w:eastAsia="ru-RU"/>
        </w:rPr>
        <w:drawing>
          <wp:inline distT="0" distB="0" distL="0" distR="0">
            <wp:extent cx="4057510" cy="3224040"/>
            <wp:effectExtent l="0" t="0" r="635" b="0"/>
            <wp:docPr id="2" name="Рисунок 2" descr="C:\Users\Lenovo\Desktop\материал по Потапову\Потапов\улица Пота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материал по Потапову\Потапов\улица Потапова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88" cy="322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2BF" w:rsidRPr="008B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C4A"/>
    <w:multiLevelType w:val="multilevel"/>
    <w:tmpl w:val="AE72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92A44"/>
    <w:multiLevelType w:val="multilevel"/>
    <w:tmpl w:val="3838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BE"/>
    <w:rsid w:val="00001248"/>
    <w:rsid w:val="000014F2"/>
    <w:rsid w:val="0000738E"/>
    <w:rsid w:val="000074BC"/>
    <w:rsid w:val="000172E2"/>
    <w:rsid w:val="0002059D"/>
    <w:rsid w:val="000251DE"/>
    <w:rsid w:val="000361EA"/>
    <w:rsid w:val="000431EC"/>
    <w:rsid w:val="00053F12"/>
    <w:rsid w:val="0006474B"/>
    <w:rsid w:val="00064CB2"/>
    <w:rsid w:val="00082B1F"/>
    <w:rsid w:val="00084E4D"/>
    <w:rsid w:val="00095414"/>
    <w:rsid w:val="00097C5F"/>
    <w:rsid w:val="000A273C"/>
    <w:rsid w:val="000A5F75"/>
    <w:rsid w:val="000A7CF5"/>
    <w:rsid w:val="000B25DB"/>
    <w:rsid w:val="000B3C6A"/>
    <w:rsid w:val="000B7F66"/>
    <w:rsid w:val="000C040A"/>
    <w:rsid w:val="000C4590"/>
    <w:rsid w:val="000C72E7"/>
    <w:rsid w:val="000D0A1F"/>
    <w:rsid w:val="000D5F05"/>
    <w:rsid w:val="000E17BF"/>
    <w:rsid w:val="000E1A13"/>
    <w:rsid w:val="000E38ED"/>
    <w:rsid w:val="000E504E"/>
    <w:rsid w:val="000F357B"/>
    <w:rsid w:val="00103F6C"/>
    <w:rsid w:val="00107C22"/>
    <w:rsid w:val="00113744"/>
    <w:rsid w:val="00121211"/>
    <w:rsid w:val="00132FF0"/>
    <w:rsid w:val="00134444"/>
    <w:rsid w:val="00135979"/>
    <w:rsid w:val="00136590"/>
    <w:rsid w:val="00140354"/>
    <w:rsid w:val="001455F9"/>
    <w:rsid w:val="001516DC"/>
    <w:rsid w:val="00152910"/>
    <w:rsid w:val="00152EA6"/>
    <w:rsid w:val="001540E1"/>
    <w:rsid w:val="001550EE"/>
    <w:rsid w:val="001560E6"/>
    <w:rsid w:val="0015646D"/>
    <w:rsid w:val="00181BDE"/>
    <w:rsid w:val="001870C5"/>
    <w:rsid w:val="001A1030"/>
    <w:rsid w:val="001A3107"/>
    <w:rsid w:val="001A61F7"/>
    <w:rsid w:val="001B0401"/>
    <w:rsid w:val="001B1DA2"/>
    <w:rsid w:val="001B4D77"/>
    <w:rsid w:val="001D11E2"/>
    <w:rsid w:val="001D4444"/>
    <w:rsid w:val="001D736A"/>
    <w:rsid w:val="001E24C9"/>
    <w:rsid w:val="002026B3"/>
    <w:rsid w:val="00202C65"/>
    <w:rsid w:val="00205CD5"/>
    <w:rsid w:val="00207558"/>
    <w:rsid w:val="00210216"/>
    <w:rsid w:val="00211143"/>
    <w:rsid w:val="00216EAC"/>
    <w:rsid w:val="002245B8"/>
    <w:rsid w:val="00233FD5"/>
    <w:rsid w:val="00237DD0"/>
    <w:rsid w:val="00241A07"/>
    <w:rsid w:val="0024472C"/>
    <w:rsid w:val="002527D6"/>
    <w:rsid w:val="002532F4"/>
    <w:rsid w:val="002571BA"/>
    <w:rsid w:val="002715B0"/>
    <w:rsid w:val="002724EF"/>
    <w:rsid w:val="00286DA6"/>
    <w:rsid w:val="002939B9"/>
    <w:rsid w:val="002A58A4"/>
    <w:rsid w:val="002A7C5C"/>
    <w:rsid w:val="002B5390"/>
    <w:rsid w:val="002C0615"/>
    <w:rsid w:val="002C1E38"/>
    <w:rsid w:val="002C6782"/>
    <w:rsid w:val="002D04DB"/>
    <w:rsid w:val="002D07FE"/>
    <w:rsid w:val="002D2F4C"/>
    <w:rsid w:val="002D74D4"/>
    <w:rsid w:val="002E1C97"/>
    <w:rsid w:val="002E3673"/>
    <w:rsid w:val="002E53AC"/>
    <w:rsid w:val="002E639E"/>
    <w:rsid w:val="002F3462"/>
    <w:rsid w:val="002F34B5"/>
    <w:rsid w:val="003006B2"/>
    <w:rsid w:val="003040E7"/>
    <w:rsid w:val="00304B43"/>
    <w:rsid w:val="003052A9"/>
    <w:rsid w:val="003063ED"/>
    <w:rsid w:val="00306E45"/>
    <w:rsid w:val="00311D01"/>
    <w:rsid w:val="003129DC"/>
    <w:rsid w:val="003132AD"/>
    <w:rsid w:val="00317B66"/>
    <w:rsid w:val="003358CA"/>
    <w:rsid w:val="00336B63"/>
    <w:rsid w:val="0034130A"/>
    <w:rsid w:val="0034678D"/>
    <w:rsid w:val="0034702D"/>
    <w:rsid w:val="0035008A"/>
    <w:rsid w:val="00351C70"/>
    <w:rsid w:val="003535E0"/>
    <w:rsid w:val="003535FC"/>
    <w:rsid w:val="00355F68"/>
    <w:rsid w:val="0035695E"/>
    <w:rsid w:val="003732D7"/>
    <w:rsid w:val="00376370"/>
    <w:rsid w:val="00377F92"/>
    <w:rsid w:val="00382D41"/>
    <w:rsid w:val="00383DBA"/>
    <w:rsid w:val="00392460"/>
    <w:rsid w:val="003930CC"/>
    <w:rsid w:val="0039388E"/>
    <w:rsid w:val="003A2C59"/>
    <w:rsid w:val="003A6BA5"/>
    <w:rsid w:val="003A6FE9"/>
    <w:rsid w:val="003B1706"/>
    <w:rsid w:val="003B445B"/>
    <w:rsid w:val="003B4C98"/>
    <w:rsid w:val="003B5F79"/>
    <w:rsid w:val="003C311A"/>
    <w:rsid w:val="003D4736"/>
    <w:rsid w:val="003E3D45"/>
    <w:rsid w:val="003E52F4"/>
    <w:rsid w:val="003F37BA"/>
    <w:rsid w:val="003F3DBB"/>
    <w:rsid w:val="003F6261"/>
    <w:rsid w:val="00413CCC"/>
    <w:rsid w:val="004176D4"/>
    <w:rsid w:val="0042113D"/>
    <w:rsid w:val="0042216B"/>
    <w:rsid w:val="004262EE"/>
    <w:rsid w:val="00427CB8"/>
    <w:rsid w:val="004378E0"/>
    <w:rsid w:val="00452D2A"/>
    <w:rsid w:val="004536E2"/>
    <w:rsid w:val="00461D76"/>
    <w:rsid w:val="00463DC2"/>
    <w:rsid w:val="0046426E"/>
    <w:rsid w:val="0046648D"/>
    <w:rsid w:val="004673AB"/>
    <w:rsid w:val="0047157A"/>
    <w:rsid w:val="00472607"/>
    <w:rsid w:val="004B0C33"/>
    <w:rsid w:val="004B4ECF"/>
    <w:rsid w:val="004C087A"/>
    <w:rsid w:val="004C1A08"/>
    <w:rsid w:val="004C1B07"/>
    <w:rsid w:val="004C428A"/>
    <w:rsid w:val="004C5A62"/>
    <w:rsid w:val="004C722C"/>
    <w:rsid w:val="004D1F81"/>
    <w:rsid w:val="004D4580"/>
    <w:rsid w:val="004D5610"/>
    <w:rsid w:val="004D5721"/>
    <w:rsid w:val="004E673F"/>
    <w:rsid w:val="004E7F49"/>
    <w:rsid w:val="004F0264"/>
    <w:rsid w:val="004F11D1"/>
    <w:rsid w:val="004F1D23"/>
    <w:rsid w:val="004F3BB3"/>
    <w:rsid w:val="0050403D"/>
    <w:rsid w:val="005067E0"/>
    <w:rsid w:val="0051156A"/>
    <w:rsid w:val="0051440E"/>
    <w:rsid w:val="00523280"/>
    <w:rsid w:val="00524C2D"/>
    <w:rsid w:val="0053181F"/>
    <w:rsid w:val="0053346F"/>
    <w:rsid w:val="00540998"/>
    <w:rsid w:val="00545200"/>
    <w:rsid w:val="00554930"/>
    <w:rsid w:val="00575475"/>
    <w:rsid w:val="00575512"/>
    <w:rsid w:val="00580EFB"/>
    <w:rsid w:val="00585F1A"/>
    <w:rsid w:val="005A0ABC"/>
    <w:rsid w:val="005A4027"/>
    <w:rsid w:val="005A4E1F"/>
    <w:rsid w:val="005B3EA8"/>
    <w:rsid w:val="005C022C"/>
    <w:rsid w:val="005C16E5"/>
    <w:rsid w:val="005D0CFD"/>
    <w:rsid w:val="005D4056"/>
    <w:rsid w:val="005D4529"/>
    <w:rsid w:val="005D7F2D"/>
    <w:rsid w:val="005E056F"/>
    <w:rsid w:val="005E6E99"/>
    <w:rsid w:val="005E7B02"/>
    <w:rsid w:val="00604326"/>
    <w:rsid w:val="006056C4"/>
    <w:rsid w:val="0060788B"/>
    <w:rsid w:val="00616D5C"/>
    <w:rsid w:val="00625DBA"/>
    <w:rsid w:val="00625EBD"/>
    <w:rsid w:val="0062683F"/>
    <w:rsid w:val="006271D1"/>
    <w:rsid w:val="00631E34"/>
    <w:rsid w:val="00633847"/>
    <w:rsid w:val="0063443B"/>
    <w:rsid w:val="00634493"/>
    <w:rsid w:val="00635F5F"/>
    <w:rsid w:val="00643F21"/>
    <w:rsid w:val="00653D06"/>
    <w:rsid w:val="00655D69"/>
    <w:rsid w:val="00666AE1"/>
    <w:rsid w:val="00670964"/>
    <w:rsid w:val="006727EE"/>
    <w:rsid w:val="00673E7B"/>
    <w:rsid w:val="0067403A"/>
    <w:rsid w:val="00681227"/>
    <w:rsid w:val="00683C1D"/>
    <w:rsid w:val="006878D3"/>
    <w:rsid w:val="006925CB"/>
    <w:rsid w:val="00693032"/>
    <w:rsid w:val="00696920"/>
    <w:rsid w:val="006A3D36"/>
    <w:rsid w:val="006A6292"/>
    <w:rsid w:val="006A6D54"/>
    <w:rsid w:val="006B4A64"/>
    <w:rsid w:val="006B6384"/>
    <w:rsid w:val="006C3632"/>
    <w:rsid w:val="006C3784"/>
    <w:rsid w:val="006C767B"/>
    <w:rsid w:val="006D175D"/>
    <w:rsid w:val="006D3781"/>
    <w:rsid w:val="006E28DC"/>
    <w:rsid w:val="006F359F"/>
    <w:rsid w:val="006F640D"/>
    <w:rsid w:val="00701796"/>
    <w:rsid w:val="00703B8F"/>
    <w:rsid w:val="00707192"/>
    <w:rsid w:val="007076BD"/>
    <w:rsid w:val="00714CBF"/>
    <w:rsid w:val="00715ED3"/>
    <w:rsid w:val="00715FEC"/>
    <w:rsid w:val="00721FFF"/>
    <w:rsid w:val="0072244F"/>
    <w:rsid w:val="0073457B"/>
    <w:rsid w:val="00735CD3"/>
    <w:rsid w:val="00743D49"/>
    <w:rsid w:val="00753369"/>
    <w:rsid w:val="00757FCA"/>
    <w:rsid w:val="007606B5"/>
    <w:rsid w:val="007623D9"/>
    <w:rsid w:val="0076314D"/>
    <w:rsid w:val="00764D7A"/>
    <w:rsid w:val="007679BE"/>
    <w:rsid w:val="007720EE"/>
    <w:rsid w:val="00775C02"/>
    <w:rsid w:val="00781707"/>
    <w:rsid w:val="007939AE"/>
    <w:rsid w:val="007A01DE"/>
    <w:rsid w:val="007A27F6"/>
    <w:rsid w:val="007A3508"/>
    <w:rsid w:val="007A3EF4"/>
    <w:rsid w:val="007A423A"/>
    <w:rsid w:val="007A4CCB"/>
    <w:rsid w:val="007B11B9"/>
    <w:rsid w:val="007B620E"/>
    <w:rsid w:val="007B68BB"/>
    <w:rsid w:val="007C1313"/>
    <w:rsid w:val="007C2E8C"/>
    <w:rsid w:val="007C460B"/>
    <w:rsid w:val="007C519E"/>
    <w:rsid w:val="007C6CAF"/>
    <w:rsid w:val="007E701F"/>
    <w:rsid w:val="007F5726"/>
    <w:rsid w:val="007F68E0"/>
    <w:rsid w:val="007F794F"/>
    <w:rsid w:val="00803050"/>
    <w:rsid w:val="0080395A"/>
    <w:rsid w:val="00803D92"/>
    <w:rsid w:val="00804B81"/>
    <w:rsid w:val="0081312F"/>
    <w:rsid w:val="00813457"/>
    <w:rsid w:val="008156E0"/>
    <w:rsid w:val="00821A46"/>
    <w:rsid w:val="008226C4"/>
    <w:rsid w:val="00824019"/>
    <w:rsid w:val="008321A1"/>
    <w:rsid w:val="008351CE"/>
    <w:rsid w:val="0083547D"/>
    <w:rsid w:val="0084160D"/>
    <w:rsid w:val="008507DE"/>
    <w:rsid w:val="00851C49"/>
    <w:rsid w:val="00851C68"/>
    <w:rsid w:val="00853ACF"/>
    <w:rsid w:val="00855544"/>
    <w:rsid w:val="008565D3"/>
    <w:rsid w:val="008574C6"/>
    <w:rsid w:val="0086375C"/>
    <w:rsid w:val="0087510D"/>
    <w:rsid w:val="008758B5"/>
    <w:rsid w:val="00877184"/>
    <w:rsid w:val="00885A1D"/>
    <w:rsid w:val="008877D7"/>
    <w:rsid w:val="00893A89"/>
    <w:rsid w:val="008A293C"/>
    <w:rsid w:val="008A344B"/>
    <w:rsid w:val="008A3537"/>
    <w:rsid w:val="008B199D"/>
    <w:rsid w:val="008B32BF"/>
    <w:rsid w:val="008C2363"/>
    <w:rsid w:val="008C694B"/>
    <w:rsid w:val="008D1D2D"/>
    <w:rsid w:val="008D2001"/>
    <w:rsid w:val="008E2B52"/>
    <w:rsid w:val="009005E4"/>
    <w:rsid w:val="009057A4"/>
    <w:rsid w:val="00934CC7"/>
    <w:rsid w:val="009378BD"/>
    <w:rsid w:val="0094253E"/>
    <w:rsid w:val="00944CAC"/>
    <w:rsid w:val="0094578D"/>
    <w:rsid w:val="00954B1A"/>
    <w:rsid w:val="00963E18"/>
    <w:rsid w:val="00963E76"/>
    <w:rsid w:val="009708F3"/>
    <w:rsid w:val="00975CA1"/>
    <w:rsid w:val="009761E1"/>
    <w:rsid w:val="0098042B"/>
    <w:rsid w:val="00983FEE"/>
    <w:rsid w:val="009912B1"/>
    <w:rsid w:val="009913F0"/>
    <w:rsid w:val="009A0297"/>
    <w:rsid w:val="009C4EA8"/>
    <w:rsid w:val="009E1A72"/>
    <w:rsid w:val="009E6615"/>
    <w:rsid w:val="009F2588"/>
    <w:rsid w:val="009F676C"/>
    <w:rsid w:val="009F79FE"/>
    <w:rsid w:val="00A03BE9"/>
    <w:rsid w:val="00A111B9"/>
    <w:rsid w:val="00A11502"/>
    <w:rsid w:val="00A201B0"/>
    <w:rsid w:val="00A208A7"/>
    <w:rsid w:val="00A210FB"/>
    <w:rsid w:val="00A237C2"/>
    <w:rsid w:val="00A23C8A"/>
    <w:rsid w:val="00A24D06"/>
    <w:rsid w:val="00A26954"/>
    <w:rsid w:val="00A26CBB"/>
    <w:rsid w:val="00A4024C"/>
    <w:rsid w:val="00A426FF"/>
    <w:rsid w:val="00A51BCA"/>
    <w:rsid w:val="00A53189"/>
    <w:rsid w:val="00A56B35"/>
    <w:rsid w:val="00A57928"/>
    <w:rsid w:val="00A63C7E"/>
    <w:rsid w:val="00A63DB2"/>
    <w:rsid w:val="00A703D6"/>
    <w:rsid w:val="00A71BB1"/>
    <w:rsid w:val="00A73D52"/>
    <w:rsid w:val="00A86968"/>
    <w:rsid w:val="00AA0539"/>
    <w:rsid w:val="00AA299E"/>
    <w:rsid w:val="00AA5614"/>
    <w:rsid w:val="00AA65A6"/>
    <w:rsid w:val="00AA7081"/>
    <w:rsid w:val="00AB0CB6"/>
    <w:rsid w:val="00AB0D63"/>
    <w:rsid w:val="00AB1B01"/>
    <w:rsid w:val="00AB633C"/>
    <w:rsid w:val="00AE2E24"/>
    <w:rsid w:val="00AE30D1"/>
    <w:rsid w:val="00AE5C36"/>
    <w:rsid w:val="00AE6764"/>
    <w:rsid w:val="00AF6812"/>
    <w:rsid w:val="00B001EA"/>
    <w:rsid w:val="00B03343"/>
    <w:rsid w:val="00B04251"/>
    <w:rsid w:val="00B13161"/>
    <w:rsid w:val="00B13C98"/>
    <w:rsid w:val="00B16DE0"/>
    <w:rsid w:val="00B25A7D"/>
    <w:rsid w:val="00B2689B"/>
    <w:rsid w:val="00B35431"/>
    <w:rsid w:val="00B41758"/>
    <w:rsid w:val="00B51078"/>
    <w:rsid w:val="00B54A06"/>
    <w:rsid w:val="00B55BD6"/>
    <w:rsid w:val="00B562AA"/>
    <w:rsid w:val="00B57D0B"/>
    <w:rsid w:val="00B638E2"/>
    <w:rsid w:val="00B64B15"/>
    <w:rsid w:val="00B72BF9"/>
    <w:rsid w:val="00B81ED5"/>
    <w:rsid w:val="00B826D0"/>
    <w:rsid w:val="00B95836"/>
    <w:rsid w:val="00B9738A"/>
    <w:rsid w:val="00B97CB9"/>
    <w:rsid w:val="00BA0A24"/>
    <w:rsid w:val="00BA3991"/>
    <w:rsid w:val="00BA5A5F"/>
    <w:rsid w:val="00BA6972"/>
    <w:rsid w:val="00BA7CB1"/>
    <w:rsid w:val="00BB3086"/>
    <w:rsid w:val="00BB7243"/>
    <w:rsid w:val="00BC2251"/>
    <w:rsid w:val="00BC5045"/>
    <w:rsid w:val="00BD07E2"/>
    <w:rsid w:val="00BD128D"/>
    <w:rsid w:val="00BD277D"/>
    <w:rsid w:val="00BD2C13"/>
    <w:rsid w:val="00BD3BD9"/>
    <w:rsid w:val="00BD4AD4"/>
    <w:rsid w:val="00BD7490"/>
    <w:rsid w:val="00BE519F"/>
    <w:rsid w:val="00BE7EB4"/>
    <w:rsid w:val="00BF5B18"/>
    <w:rsid w:val="00BF6D1A"/>
    <w:rsid w:val="00C003EB"/>
    <w:rsid w:val="00C00469"/>
    <w:rsid w:val="00C036F7"/>
    <w:rsid w:val="00C04BC2"/>
    <w:rsid w:val="00C05E31"/>
    <w:rsid w:val="00C07EB9"/>
    <w:rsid w:val="00C15BC1"/>
    <w:rsid w:val="00C26F9E"/>
    <w:rsid w:val="00C27738"/>
    <w:rsid w:val="00C33E1E"/>
    <w:rsid w:val="00C41FCC"/>
    <w:rsid w:val="00C456B6"/>
    <w:rsid w:val="00C466F2"/>
    <w:rsid w:val="00C53343"/>
    <w:rsid w:val="00C57CCA"/>
    <w:rsid w:val="00C61C9E"/>
    <w:rsid w:val="00C71208"/>
    <w:rsid w:val="00C75EB7"/>
    <w:rsid w:val="00C76CE2"/>
    <w:rsid w:val="00C8059E"/>
    <w:rsid w:val="00C836AB"/>
    <w:rsid w:val="00C85368"/>
    <w:rsid w:val="00C85A85"/>
    <w:rsid w:val="00C92A5C"/>
    <w:rsid w:val="00C93CA3"/>
    <w:rsid w:val="00C94EA7"/>
    <w:rsid w:val="00C9573A"/>
    <w:rsid w:val="00CB57EC"/>
    <w:rsid w:val="00CB690B"/>
    <w:rsid w:val="00CB7DA6"/>
    <w:rsid w:val="00CC04CB"/>
    <w:rsid w:val="00CC22BF"/>
    <w:rsid w:val="00CD0EC0"/>
    <w:rsid w:val="00CD2E8C"/>
    <w:rsid w:val="00CD564D"/>
    <w:rsid w:val="00CD5C56"/>
    <w:rsid w:val="00CD6A25"/>
    <w:rsid w:val="00CD6E97"/>
    <w:rsid w:val="00CE7216"/>
    <w:rsid w:val="00CF471E"/>
    <w:rsid w:val="00CF6782"/>
    <w:rsid w:val="00CF6DF4"/>
    <w:rsid w:val="00D0445C"/>
    <w:rsid w:val="00D04897"/>
    <w:rsid w:val="00D0739E"/>
    <w:rsid w:val="00D113F8"/>
    <w:rsid w:val="00D12356"/>
    <w:rsid w:val="00D13174"/>
    <w:rsid w:val="00D13956"/>
    <w:rsid w:val="00D1422A"/>
    <w:rsid w:val="00D20C40"/>
    <w:rsid w:val="00D231FA"/>
    <w:rsid w:val="00D23341"/>
    <w:rsid w:val="00D30AF4"/>
    <w:rsid w:val="00D34985"/>
    <w:rsid w:val="00D40E2B"/>
    <w:rsid w:val="00D4296F"/>
    <w:rsid w:val="00D44827"/>
    <w:rsid w:val="00D47020"/>
    <w:rsid w:val="00D557CE"/>
    <w:rsid w:val="00D57E3D"/>
    <w:rsid w:val="00D63908"/>
    <w:rsid w:val="00D6559A"/>
    <w:rsid w:val="00D73743"/>
    <w:rsid w:val="00D75F01"/>
    <w:rsid w:val="00D80DE6"/>
    <w:rsid w:val="00D8371F"/>
    <w:rsid w:val="00D83C3F"/>
    <w:rsid w:val="00D84460"/>
    <w:rsid w:val="00D940DE"/>
    <w:rsid w:val="00D95924"/>
    <w:rsid w:val="00D976FD"/>
    <w:rsid w:val="00D97A58"/>
    <w:rsid w:val="00DA608D"/>
    <w:rsid w:val="00DB1696"/>
    <w:rsid w:val="00DB3B26"/>
    <w:rsid w:val="00DB4D6F"/>
    <w:rsid w:val="00DC1C85"/>
    <w:rsid w:val="00DD2E3E"/>
    <w:rsid w:val="00DD5CC2"/>
    <w:rsid w:val="00DD773F"/>
    <w:rsid w:val="00DE0AC3"/>
    <w:rsid w:val="00DE2FF3"/>
    <w:rsid w:val="00DE45E9"/>
    <w:rsid w:val="00DE4953"/>
    <w:rsid w:val="00DF113C"/>
    <w:rsid w:val="00DF2EAC"/>
    <w:rsid w:val="00DF35F5"/>
    <w:rsid w:val="00DF7D63"/>
    <w:rsid w:val="00E015E0"/>
    <w:rsid w:val="00E03B0A"/>
    <w:rsid w:val="00E10AE5"/>
    <w:rsid w:val="00E1221B"/>
    <w:rsid w:val="00E1424F"/>
    <w:rsid w:val="00E21443"/>
    <w:rsid w:val="00E229B9"/>
    <w:rsid w:val="00E22D18"/>
    <w:rsid w:val="00E23FA2"/>
    <w:rsid w:val="00E248C6"/>
    <w:rsid w:val="00E26651"/>
    <w:rsid w:val="00E35CDE"/>
    <w:rsid w:val="00E435FE"/>
    <w:rsid w:val="00E47406"/>
    <w:rsid w:val="00E50754"/>
    <w:rsid w:val="00E51F6B"/>
    <w:rsid w:val="00E53DA0"/>
    <w:rsid w:val="00E61FBE"/>
    <w:rsid w:val="00E707FE"/>
    <w:rsid w:val="00E76E8A"/>
    <w:rsid w:val="00E775C8"/>
    <w:rsid w:val="00E80BF3"/>
    <w:rsid w:val="00E81161"/>
    <w:rsid w:val="00E85697"/>
    <w:rsid w:val="00E8646B"/>
    <w:rsid w:val="00E95CA9"/>
    <w:rsid w:val="00E96524"/>
    <w:rsid w:val="00E96DB0"/>
    <w:rsid w:val="00EA2C50"/>
    <w:rsid w:val="00EA2C66"/>
    <w:rsid w:val="00EA4ACE"/>
    <w:rsid w:val="00ED071B"/>
    <w:rsid w:val="00EE002A"/>
    <w:rsid w:val="00EE6A4B"/>
    <w:rsid w:val="00F05010"/>
    <w:rsid w:val="00F121D9"/>
    <w:rsid w:val="00F128F3"/>
    <w:rsid w:val="00F21CBA"/>
    <w:rsid w:val="00F312B2"/>
    <w:rsid w:val="00F33E26"/>
    <w:rsid w:val="00F3729B"/>
    <w:rsid w:val="00F40DD2"/>
    <w:rsid w:val="00F438DF"/>
    <w:rsid w:val="00F52A16"/>
    <w:rsid w:val="00F537B4"/>
    <w:rsid w:val="00F53B49"/>
    <w:rsid w:val="00F5741E"/>
    <w:rsid w:val="00F72E64"/>
    <w:rsid w:val="00F8022F"/>
    <w:rsid w:val="00F80444"/>
    <w:rsid w:val="00F96DDC"/>
    <w:rsid w:val="00FB659E"/>
    <w:rsid w:val="00FC09E4"/>
    <w:rsid w:val="00FC7FE6"/>
    <w:rsid w:val="00FD146D"/>
    <w:rsid w:val="00FD1CE1"/>
    <w:rsid w:val="00FE1C5E"/>
    <w:rsid w:val="00FE46DC"/>
    <w:rsid w:val="00FE7049"/>
    <w:rsid w:val="00FF1815"/>
    <w:rsid w:val="00FF1D6F"/>
    <w:rsid w:val="00FF5CF4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8011-7385-4EC7-A921-DF7D145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0%D1%80%D1%81%D0%BA%D0%B0%D1%8F_%D0%B3%D1%83%D0%B1%D0%B5%D1%80%D0%BD%D0%B8%D1%8F" TargetMode="External"/><Relationship Id="rId13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188-%D0%B9_%D0%B3%D0%B2%D0%B0%D1%80%D0%B4%D0%B5%D0%B9%D1%81%D0%BA%D0%B8%D0%B9_%D1%88%D1%82%D1%83%D1%80%D0%BC%D0%BE%D0%B2%D0%BE%D0%B9_%D0%B0%D0%B2%D0%B8%D0%B0%D1%86%D0%B8%D0%BE%D0%BD%D0%BD%D1%8B%D0%B9_%D0%BF%D0%BE%D0%BB%D0%BA&amp;action=edit&amp;redlink=1" TargetMode="External"/><Relationship Id="rId7" Type="http://schemas.openxmlformats.org/officeDocument/2006/relationships/hyperlink" Target="https://ru.wikipedia.org/wiki/1917_%D0%B3%D0%BE%D0%B4" TargetMode="External"/><Relationship Id="rId12" Type="http://schemas.openxmlformats.org/officeDocument/2006/relationships/hyperlink" Target="https://ru.wikipedia.org/wiki/%D0%91%D1%83%D0%B4%D0%B0%D0%BF%D0%B5%D1%88%D1%82" TargetMode="External"/><Relationship Id="rId17" Type="http://schemas.openxmlformats.org/officeDocument/2006/relationships/hyperlink" Target="https://ru.wikipedia.org/wiki/%D0%A1%D1%82%D0%B0%D1%80%D1%88%D0%B8%D0%B9_%D0%BB%D0%B5%D0%B9%D1%82%D0%B5%D0%BD%D0%B0%D0%BD%D1%82" TargetMode="External"/><Relationship Id="rId25" Type="http://schemas.openxmlformats.org/officeDocument/2006/relationships/hyperlink" Target="https://ru.wikipedia.org/wiki/%D0%9E%D1%80%D0%B4%D0%B5%D0%BD_%D0%9B%D0%B5%D0%BD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5%D0%BD%D0%BD%D0%BE-%D0%B2%D0%BE%D0%B7%D0%B4%D1%83%D1%88%D0%BD%D1%8B%D0%B5_%D1%81%D0%B8%D0%BB%D1%8B" TargetMode="External"/><Relationship Id="rId20" Type="http://schemas.openxmlformats.org/officeDocument/2006/relationships/hyperlink" Target="https://ru.wikipedia.org/wiki/231-%D1%8F_%D1%88%D1%82%D1%83%D1%80%D0%BC%D0%BE%D0%B2%D0%B0%D1%8F_%D0%B0%D0%B2%D0%B8%D0%B0%D1%86%D0%B8%D0%BE%D0%BD%D0%BD%D0%B0%D1%8F_%D0%B4%D0%B8%D0%B2%D0%B8%D0%B7%D0%B8%D1%8F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_%D0%B4%D0%B5%D0%BA%D0%B0%D0%B1%D1%80%D1%8F" TargetMode="External"/><Relationship Id="rId11" Type="http://schemas.openxmlformats.org/officeDocument/2006/relationships/hyperlink" Target="https://ru.wikipedia.org/wiki/1945_%D0%B3%D0%BE%D0%B4" TargetMode="External"/><Relationship Id="rId24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8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10" Type="http://schemas.openxmlformats.org/officeDocument/2006/relationships/hyperlink" Target="https://ru.wikipedia.org/wiki/6_%D1%8F%D0%BD%D0%B2%D0%B0%D1%80%D1%8F" TargetMode="External"/><Relationship Id="rId19" Type="http://schemas.openxmlformats.org/officeDocument/2006/relationships/hyperlink" Target="https://ru.wikipedia.org/w/index.php?title=873-%D0%B9_%D1%88%D1%82%D1%83%D1%80%D0%BC%D0%BE%D0%B2%D0%BE%D0%B9_%D0%B0%D0%B2%D0%B8%D0%B0%D1%86%D0%B8%D0%BE%D0%BD%D0%BD%D1%8B%D0%B9_%D0%BF%D0%BE%D0%BB%D0%BA&amp;action=edit&amp;redlink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2%D0%B5%D1%82%D1%81%D0%BA%D0%B0%D1%8F_%D0%A0%D0%BE%D1%81%D1%81%D0%B8%D1%8F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ru.wikipedia.org/wiki/12-%D1%8F_%D0%B3%D0%B2%D0%B0%D1%80%D0%B4%D0%B5%D0%B9%D1%81%D0%BA%D0%B0%D1%8F_%D1%88%D1%82%D1%83%D1%80%D0%BC%D0%BE%D0%B2%D0%B0%D1%8F_%D0%B0%D0%B2%D0%B8%D0%B0%D1%86%D0%B8%D0%BE%D0%BD%D0%BD%D0%B0%D1%8F_%D0%B4%D0%B8%D0%B2%D0%B8%D0%B7%D0%B8%D1%8F" TargetMode="External"/><Relationship Id="rId27" Type="http://schemas.openxmlformats.org/officeDocument/2006/relationships/hyperlink" Target="https://ru.wikipedia.org/wiki/%D0%9E%D1%80%D0%B4%D0%B5%D0%BD_%D0%9E%D1%82%D0%B5%D1%87%D0%B5%D1%81%D1%82%D0%B2%D0%B5%D0%BD%D0%BD%D0%BE%D0%B9_%D0%B2%D0%BE%D0%B9%D0%BD%D1%8B_1-%D0%B9_%D1%81%D1%82%D0%B5%D0%BF%D0%B5%D0%BD%D0%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752</Words>
  <Characters>4291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2018-09-12T17:37:00Z</dcterms:created>
  <dcterms:modified xsi:type="dcterms:W3CDTF">2018-09-12T17:44:00Z</dcterms:modified>
</cp:coreProperties>
</file>