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"/>
        <w:gridCol w:w="1058"/>
        <w:gridCol w:w="1325"/>
        <w:gridCol w:w="619"/>
        <w:gridCol w:w="1302"/>
        <w:gridCol w:w="5533"/>
        <w:gridCol w:w="1366"/>
        <w:gridCol w:w="1367"/>
        <w:gridCol w:w="1302"/>
        <w:gridCol w:w="947"/>
      </w:tblGrid>
      <w:tr w:rsidR="00C424B7" w:rsidRPr="00A869A7" w:rsidTr="00C424B7">
        <w:trPr>
          <w:trHeight w:val="348"/>
        </w:trPr>
        <w:tc>
          <w:tcPr>
            <w:tcW w:w="993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24B7" w:rsidRPr="00A869A7" w:rsidRDefault="00C424B7" w:rsidP="0024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"Согласовано"                                                                         председатель Управляющего совета _____________________Н.А. Савенков                                                       "_</w:t>
            </w:r>
            <w:r w:rsidR="0024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_" </w:t>
            </w:r>
            <w:r w:rsidR="0024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__августа</w:t>
            </w:r>
            <w:proofErr w:type="spellEnd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24B7" w:rsidRPr="00A869A7" w:rsidRDefault="00C424B7" w:rsidP="00C4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"Утверждаю"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ООШ с</w:t>
            </w:r>
            <w:proofErr w:type="gramStart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аволжье  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132-од_ от_30 августа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F7F2E" w:rsidRPr="00A869A7" w:rsidTr="00950B52">
        <w:trPr>
          <w:trHeight w:val="276"/>
        </w:trPr>
        <w:tc>
          <w:tcPr>
            <w:tcW w:w="9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F2E" w:rsidRPr="00A869A7" w:rsidTr="00950B52">
        <w:trPr>
          <w:trHeight w:val="262"/>
        </w:trPr>
        <w:tc>
          <w:tcPr>
            <w:tcW w:w="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F7F2E" w:rsidRPr="00A869A7" w:rsidRDefault="000F7F2E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4B7" w:rsidRPr="00A869A7" w:rsidTr="00C424B7">
        <w:trPr>
          <w:trHeight w:val="276"/>
        </w:trPr>
        <w:tc>
          <w:tcPr>
            <w:tcW w:w="149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24B7" w:rsidRDefault="00C424B7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24B7" w:rsidRPr="00A869A7" w:rsidRDefault="00C424B7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Расписание занятий внеурочной деятельности</w:t>
            </w:r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ГБОУ Самарской области основной общеобразовательной школе с</w:t>
            </w:r>
            <w:proofErr w:type="gramStart"/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аволжье</w:t>
            </w:r>
          </w:p>
          <w:p w:rsidR="00C424B7" w:rsidRPr="00A869A7" w:rsidRDefault="00C424B7" w:rsidP="00A7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proofErr w:type="gramStart"/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Приволжский</w:t>
            </w:r>
            <w:proofErr w:type="gramEnd"/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Самарской области</w:t>
            </w:r>
          </w:p>
          <w:p w:rsidR="00C424B7" w:rsidRPr="00C424B7" w:rsidRDefault="00C424B7" w:rsidP="00A7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2024-2025 </w:t>
            </w:r>
            <w:proofErr w:type="spellStart"/>
            <w:r w:rsidRPr="00C424B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  <w:r w:rsidRPr="00C4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уровень ООО</w:t>
            </w:r>
          </w:p>
        </w:tc>
      </w:tr>
    </w:tbl>
    <w:tbl>
      <w:tblPr>
        <w:tblStyle w:val="a3"/>
        <w:tblW w:w="14884" w:type="dxa"/>
        <w:tblInd w:w="108" w:type="dxa"/>
        <w:tblLook w:val="04A0"/>
      </w:tblPr>
      <w:tblGrid>
        <w:gridCol w:w="2835"/>
        <w:gridCol w:w="2835"/>
        <w:gridCol w:w="1985"/>
        <w:gridCol w:w="1559"/>
        <w:gridCol w:w="1418"/>
        <w:gridCol w:w="1417"/>
        <w:gridCol w:w="1418"/>
        <w:gridCol w:w="1417"/>
      </w:tblGrid>
      <w:tr w:rsidR="00566DE6" w:rsidRPr="00C424B7" w:rsidTr="000F7F2E">
        <w:tc>
          <w:tcPr>
            <w:tcW w:w="2835" w:type="dxa"/>
            <w:vMerge w:val="restart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Направление ВД</w:t>
            </w:r>
          </w:p>
        </w:tc>
        <w:tc>
          <w:tcPr>
            <w:tcW w:w="2835" w:type="dxa"/>
            <w:vMerge w:val="restart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1985" w:type="dxa"/>
            <w:vMerge w:val="restart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7229" w:type="dxa"/>
            <w:gridSpan w:val="5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Дни недели</w:t>
            </w:r>
          </w:p>
        </w:tc>
      </w:tr>
      <w:tr w:rsidR="00166B81" w:rsidRPr="00C424B7" w:rsidTr="000F7F2E">
        <w:tc>
          <w:tcPr>
            <w:tcW w:w="2835" w:type="dxa"/>
            <w:vMerge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8" w:type="dxa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7" w:type="dxa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7" w:type="dxa"/>
          </w:tcPr>
          <w:p w:rsidR="00566DE6" w:rsidRPr="00C424B7" w:rsidRDefault="00566DE6" w:rsidP="00E97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4B7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9327E" w:rsidRPr="000F7F2E" w:rsidTr="000F7F2E">
        <w:tc>
          <w:tcPr>
            <w:tcW w:w="2835" w:type="dxa"/>
            <w:vMerge w:val="restart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ВД по учебным предметам образовательной программы</w:t>
            </w:r>
          </w:p>
        </w:tc>
        <w:tc>
          <w:tcPr>
            <w:tcW w:w="2835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ШСК  Юниор</w:t>
            </w:r>
          </w:p>
        </w:tc>
        <w:tc>
          <w:tcPr>
            <w:tcW w:w="1985" w:type="dxa"/>
            <w:vMerge w:val="restart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Антонова Н.Г.</w:t>
            </w: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16.00-16.30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16.00-16.30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15.30-16.00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59327E" w:rsidRPr="000F7F2E" w:rsidTr="000F7F2E">
        <w:tc>
          <w:tcPr>
            <w:tcW w:w="2835" w:type="dxa"/>
            <w:vMerge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Гармоническое развитие средствами гимнастики.</w:t>
            </w:r>
          </w:p>
        </w:tc>
        <w:tc>
          <w:tcPr>
            <w:tcW w:w="1985" w:type="dxa"/>
            <w:vMerge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15.00-15.30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15.00-15.30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16.00-16.30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История Самарского края.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Каштанова Т.Н.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16.00-16.30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Рассказы по истории Отечества.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Савельева В.П.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Риторика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Кузнецова Е.Ю.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Хоровой коллектив Гармония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Кузнецова Е.Ю.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15.15-15.45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15.10-16.40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15.30-16.00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15.10 – 15.40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ВД по формированию функциональной грамотности, проектная деятельность</w:t>
            </w: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Функциональная грамотность: учимся для жизни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Каштанова Т.Н.</w:t>
            </w:r>
          </w:p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Савельева В.П.</w:t>
            </w:r>
          </w:p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Кузнецова Е.Ю.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16.00-16.30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15.00-15.30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16.00-16.30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14.30-15.00 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15.10-15.40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15.00-15.30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C03686" w:rsidRPr="000F7F2E" w:rsidTr="000F7F2E">
        <w:tc>
          <w:tcPr>
            <w:tcW w:w="2835" w:type="dxa"/>
            <w:vMerge w:val="restart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ВД по развитию личности, её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–м</w:t>
            </w:r>
            <w:proofErr w:type="gramEnd"/>
            <w:r w:rsidRPr="000F7F2E">
              <w:rPr>
                <w:rFonts w:ascii="Times New Roman" w:hAnsi="Times New Roman" w:cs="Times New Roman"/>
                <w:b/>
              </w:rPr>
              <w:t>ои горизонты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Антонова Н.Г.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–м</w:t>
            </w:r>
            <w:proofErr w:type="gramEnd"/>
            <w:r w:rsidRPr="000F7F2E">
              <w:rPr>
                <w:rFonts w:ascii="Times New Roman" w:hAnsi="Times New Roman" w:cs="Times New Roman"/>
                <w:b/>
              </w:rPr>
              <w:t>ои горизонты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Антонова Н.Г.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–м</w:t>
            </w:r>
            <w:proofErr w:type="gramEnd"/>
            <w:r w:rsidRPr="000F7F2E">
              <w:rPr>
                <w:rFonts w:ascii="Times New Roman" w:hAnsi="Times New Roman" w:cs="Times New Roman"/>
                <w:b/>
              </w:rPr>
              <w:t>ои горизонты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Савельева В.П.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–м</w:t>
            </w:r>
            <w:proofErr w:type="gramEnd"/>
            <w:r w:rsidRPr="000F7F2E">
              <w:rPr>
                <w:rFonts w:ascii="Times New Roman" w:hAnsi="Times New Roman" w:cs="Times New Roman"/>
                <w:b/>
              </w:rPr>
              <w:t>ои горизонты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Кузнецова Е.Ю.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АИС </w:t>
            </w:r>
            <w:proofErr w:type="spellStart"/>
            <w:r w:rsidRPr="000F7F2E">
              <w:rPr>
                <w:rFonts w:ascii="Times New Roman" w:hAnsi="Times New Roman" w:cs="Times New Roman"/>
                <w:b/>
              </w:rPr>
              <w:t>Предпрофильная</w:t>
            </w:r>
            <w:proofErr w:type="spellEnd"/>
            <w:r w:rsidRPr="000F7F2E">
              <w:rPr>
                <w:rFonts w:ascii="Times New Roman" w:hAnsi="Times New Roman" w:cs="Times New Roman"/>
                <w:b/>
              </w:rPr>
              <w:t xml:space="preserve"> </w:t>
            </w:r>
            <w:r w:rsidRPr="000F7F2E">
              <w:rPr>
                <w:rFonts w:ascii="Times New Roman" w:hAnsi="Times New Roman" w:cs="Times New Roman"/>
                <w:b/>
              </w:rPr>
              <w:lastRenderedPageBreak/>
              <w:t>подготовка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lastRenderedPageBreak/>
              <w:t>Елисеева Т.М.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09.20-10.00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lastRenderedPageBreak/>
              <w:t>9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Школьный театр "Арлекин"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Кузнецова Е.Ю.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15.30-16.00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03686" w:rsidRPr="000F7F2E" w:rsidTr="000F7F2E">
        <w:trPr>
          <w:trHeight w:val="565"/>
        </w:trPr>
        <w:tc>
          <w:tcPr>
            <w:tcW w:w="2835" w:type="dxa"/>
            <w:vMerge w:val="restart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ВД по реализации комплекса воспитательных мероприятий на уровне ОО</w:t>
            </w: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ЮИД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</w:rPr>
              <w:t xml:space="preserve"> В.А.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13.45-14.15 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03686" w:rsidRPr="000F7F2E" w:rsidTr="000F7F2E">
        <w:trPr>
          <w:trHeight w:val="548"/>
        </w:trPr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Информационная безопасность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</w:rPr>
              <w:t>Сапелкин</w:t>
            </w:r>
            <w:proofErr w:type="spellEnd"/>
            <w:r w:rsidRPr="000F7F2E">
              <w:rPr>
                <w:rFonts w:ascii="Times New Roman" w:hAnsi="Times New Roman" w:cs="Times New Roman"/>
                <w:b/>
              </w:rPr>
              <w:t xml:space="preserve"> В.А.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15.00-15.30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C03686" w:rsidRPr="000F7F2E" w:rsidTr="000F7F2E">
        <w:tc>
          <w:tcPr>
            <w:tcW w:w="2835" w:type="dxa"/>
            <w:vMerge w:val="restart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ВД по организации деятельности ученических сообществ</w:t>
            </w: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Волонтёрское объединение "Исток"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Антонова Н.Г.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15.30-16.00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15.10-15.30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14.15-14.45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Я, ты, он, она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-в</w:t>
            </w:r>
            <w:proofErr w:type="gramEnd"/>
            <w:r w:rsidRPr="000F7F2E">
              <w:rPr>
                <w:rFonts w:ascii="Times New Roman" w:hAnsi="Times New Roman" w:cs="Times New Roman"/>
                <w:b/>
              </w:rPr>
              <w:t>месте целая страна.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</w:rPr>
              <w:t xml:space="preserve"> В.А.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14.30-15.00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 w:val="restart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ВД,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направленную</w:t>
            </w:r>
            <w:proofErr w:type="gramEnd"/>
            <w:r w:rsidRPr="000F7F2E">
              <w:rPr>
                <w:rFonts w:ascii="Times New Roman" w:hAnsi="Times New Roman" w:cs="Times New Roman"/>
                <w:b/>
              </w:rPr>
              <w:t xml:space="preserve"> на организационное обеспечение учебной деятельности</w:t>
            </w: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Елисеева Т.М.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Савельева В.П.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Антонова Н.Г.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Антонова Н.Г.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Кузнецова Е.Ю.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08.30-09.00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АИС </w:t>
            </w:r>
            <w:proofErr w:type="spellStart"/>
            <w:r w:rsidRPr="000F7F2E">
              <w:rPr>
                <w:rFonts w:ascii="Times New Roman" w:hAnsi="Times New Roman" w:cs="Times New Roman"/>
                <w:b/>
              </w:rPr>
              <w:t>предпрофильная</w:t>
            </w:r>
            <w:proofErr w:type="spellEnd"/>
            <w:r w:rsidRPr="000F7F2E">
              <w:rPr>
                <w:rFonts w:ascii="Times New Roman" w:hAnsi="Times New Roman" w:cs="Times New Roman"/>
                <w:b/>
              </w:rPr>
              <w:t xml:space="preserve"> подготовка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Елисеева Т.М.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09.20-10.00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 (</w:t>
            </w:r>
            <w:r w:rsidRPr="000F7F2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F7F2E">
              <w:rPr>
                <w:rFonts w:ascii="Times New Roman" w:hAnsi="Times New Roman" w:cs="Times New Roman"/>
                <w:b/>
              </w:rPr>
              <w:t xml:space="preserve"> полугодие)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  <w:vMerge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Профессиональное самоопределение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Елисеева Т.М.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13.45-14.15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13.45-14.25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C03686" w:rsidRPr="000F7F2E" w:rsidTr="000F7F2E">
        <w:tc>
          <w:tcPr>
            <w:tcW w:w="2835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</w:rPr>
              <w:t>Предпрофиль</w:t>
            </w:r>
            <w:proofErr w:type="spellEnd"/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Елисеева Т.М.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686" w:rsidRPr="000F7F2E" w:rsidTr="000F7F2E"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ВД, направленную на организацию педагогической поддержки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Все цвета,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кроме</w:t>
            </w:r>
            <w:proofErr w:type="gramEnd"/>
            <w:r w:rsidRPr="000F7F2E">
              <w:rPr>
                <w:rFonts w:ascii="Times New Roman" w:hAnsi="Times New Roman" w:cs="Times New Roman"/>
                <w:b/>
              </w:rPr>
              <w:t xml:space="preserve"> чёрного.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Прудников М.А.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09.20-10.00</w:t>
            </w:r>
          </w:p>
          <w:p w:rsidR="00C03686" w:rsidRPr="000F7F2E" w:rsidRDefault="00866498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7а </w:t>
            </w:r>
            <w:r w:rsidR="00C03686" w:rsidRPr="000F7F2E">
              <w:rPr>
                <w:rFonts w:ascii="Times New Roman" w:hAnsi="Times New Roman" w:cs="Times New Roman"/>
                <w:b/>
              </w:rPr>
              <w:t>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</w:t>
            </w:r>
            <w:r w:rsidR="00866498" w:rsidRPr="000F7F2E">
              <w:rPr>
                <w:rFonts w:ascii="Times New Roman" w:hAnsi="Times New Roman" w:cs="Times New Roman"/>
                <w:b/>
              </w:rPr>
              <w:t>2</w:t>
            </w:r>
            <w:r w:rsidRPr="000F7F2E">
              <w:rPr>
                <w:rFonts w:ascii="Times New Roman" w:hAnsi="Times New Roman" w:cs="Times New Roman"/>
                <w:b/>
              </w:rPr>
              <w:t>0-1</w:t>
            </w:r>
            <w:r w:rsidR="00866498" w:rsidRPr="000F7F2E">
              <w:rPr>
                <w:rFonts w:ascii="Times New Roman" w:hAnsi="Times New Roman" w:cs="Times New Roman"/>
                <w:b/>
              </w:rPr>
              <w:t>5</w:t>
            </w:r>
            <w:r w:rsidRPr="000F7F2E">
              <w:rPr>
                <w:rFonts w:ascii="Times New Roman" w:hAnsi="Times New Roman" w:cs="Times New Roman"/>
                <w:b/>
              </w:rPr>
              <w:t>.</w:t>
            </w:r>
            <w:r w:rsidR="00866498" w:rsidRPr="000F7F2E">
              <w:rPr>
                <w:rFonts w:ascii="Times New Roman" w:hAnsi="Times New Roman" w:cs="Times New Roman"/>
                <w:b/>
              </w:rPr>
              <w:t>5</w:t>
            </w:r>
            <w:r w:rsidRPr="000F7F2E">
              <w:rPr>
                <w:rFonts w:ascii="Times New Roman" w:hAnsi="Times New Roman" w:cs="Times New Roman"/>
                <w:b/>
              </w:rPr>
              <w:t>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</w:t>
            </w:r>
            <w:r w:rsidR="00866498" w:rsidRPr="000F7F2E">
              <w:rPr>
                <w:rFonts w:ascii="Times New Roman" w:hAnsi="Times New Roman" w:cs="Times New Roman"/>
                <w:b/>
              </w:rPr>
              <w:t>а</w:t>
            </w:r>
            <w:r w:rsidRPr="000F7F2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866498" w:rsidRPr="000F7F2E" w:rsidRDefault="00866498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498" w:rsidRPr="000F7F2E" w:rsidRDefault="00866498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16.00-16.20</w:t>
            </w:r>
          </w:p>
          <w:p w:rsidR="00866498" w:rsidRPr="000F7F2E" w:rsidRDefault="00866498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14.30-15.10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3686" w:rsidRPr="000F7F2E" w:rsidRDefault="00C03686" w:rsidP="000F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</w:t>
            </w:r>
            <w:r w:rsidR="00866498" w:rsidRPr="000F7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Pr="000F7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-15.5</w:t>
            </w:r>
            <w:r w:rsidR="00866498" w:rsidRPr="000F7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09.20-10.00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</w:t>
            </w:r>
            <w:r w:rsidR="00866498" w:rsidRPr="000F7F2E">
              <w:rPr>
                <w:rFonts w:ascii="Times New Roman" w:hAnsi="Times New Roman" w:cs="Times New Roman"/>
                <w:b/>
              </w:rPr>
              <w:t>а</w:t>
            </w:r>
            <w:r w:rsidRPr="000F7F2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13.</w:t>
            </w:r>
            <w:r w:rsidR="00866498" w:rsidRPr="000F7F2E">
              <w:rPr>
                <w:rFonts w:ascii="Times New Roman" w:hAnsi="Times New Roman" w:cs="Times New Roman"/>
                <w:b/>
              </w:rPr>
              <w:t>0</w:t>
            </w:r>
            <w:r w:rsidRPr="000F7F2E">
              <w:rPr>
                <w:rFonts w:ascii="Times New Roman" w:hAnsi="Times New Roman" w:cs="Times New Roman"/>
                <w:b/>
              </w:rPr>
              <w:t>0-1</w:t>
            </w:r>
            <w:r w:rsidR="00866498" w:rsidRPr="000F7F2E">
              <w:rPr>
                <w:rFonts w:ascii="Times New Roman" w:hAnsi="Times New Roman" w:cs="Times New Roman"/>
                <w:b/>
              </w:rPr>
              <w:t>3</w:t>
            </w:r>
            <w:r w:rsidRPr="000F7F2E">
              <w:rPr>
                <w:rFonts w:ascii="Times New Roman" w:hAnsi="Times New Roman" w:cs="Times New Roman"/>
                <w:b/>
              </w:rPr>
              <w:t>.</w:t>
            </w:r>
            <w:r w:rsidR="00866498" w:rsidRPr="000F7F2E">
              <w:rPr>
                <w:rFonts w:ascii="Times New Roman" w:hAnsi="Times New Roman" w:cs="Times New Roman"/>
                <w:b/>
              </w:rPr>
              <w:t>3</w:t>
            </w:r>
            <w:r w:rsidRPr="000F7F2E">
              <w:rPr>
                <w:rFonts w:ascii="Times New Roman" w:hAnsi="Times New Roman" w:cs="Times New Roman"/>
                <w:b/>
              </w:rPr>
              <w:t>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</w:t>
            </w:r>
            <w:r w:rsidR="00866498" w:rsidRPr="000F7F2E">
              <w:rPr>
                <w:rFonts w:ascii="Times New Roman" w:hAnsi="Times New Roman" w:cs="Times New Roman"/>
                <w:b/>
              </w:rPr>
              <w:t>а</w:t>
            </w:r>
            <w:r w:rsidRPr="000F7F2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</w:t>
            </w:r>
            <w:r w:rsidR="00866498" w:rsidRPr="000F7F2E">
              <w:rPr>
                <w:rFonts w:ascii="Times New Roman" w:hAnsi="Times New Roman" w:cs="Times New Roman"/>
                <w:b/>
              </w:rPr>
              <w:t>3</w:t>
            </w:r>
            <w:r w:rsidRPr="000F7F2E">
              <w:rPr>
                <w:rFonts w:ascii="Times New Roman" w:hAnsi="Times New Roman" w:cs="Times New Roman"/>
                <w:b/>
              </w:rPr>
              <w:t>.</w:t>
            </w:r>
            <w:r w:rsidR="00866498" w:rsidRPr="000F7F2E">
              <w:rPr>
                <w:rFonts w:ascii="Times New Roman" w:hAnsi="Times New Roman" w:cs="Times New Roman"/>
                <w:b/>
              </w:rPr>
              <w:t>4</w:t>
            </w:r>
            <w:r w:rsidRPr="000F7F2E">
              <w:rPr>
                <w:rFonts w:ascii="Times New Roman" w:hAnsi="Times New Roman" w:cs="Times New Roman"/>
                <w:b/>
              </w:rPr>
              <w:t>0-1</w:t>
            </w:r>
            <w:r w:rsidR="00866498" w:rsidRPr="000F7F2E">
              <w:rPr>
                <w:rFonts w:ascii="Times New Roman" w:hAnsi="Times New Roman" w:cs="Times New Roman"/>
                <w:b/>
              </w:rPr>
              <w:t>4</w:t>
            </w:r>
            <w:r w:rsidRPr="000F7F2E">
              <w:rPr>
                <w:rFonts w:ascii="Times New Roman" w:hAnsi="Times New Roman" w:cs="Times New Roman"/>
                <w:b/>
              </w:rPr>
              <w:t>.</w:t>
            </w:r>
            <w:r w:rsidR="00866498" w:rsidRPr="000F7F2E">
              <w:rPr>
                <w:rFonts w:ascii="Times New Roman" w:hAnsi="Times New Roman" w:cs="Times New Roman"/>
                <w:b/>
              </w:rPr>
              <w:t>0</w:t>
            </w:r>
            <w:r w:rsidRPr="000F7F2E">
              <w:rPr>
                <w:rFonts w:ascii="Times New Roman" w:hAnsi="Times New Roman" w:cs="Times New Roman"/>
                <w:b/>
              </w:rPr>
              <w:t>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66498" w:rsidRPr="000F7F2E" w:rsidRDefault="00866498" w:rsidP="000F7F2E">
            <w:pPr>
              <w:rPr>
                <w:rFonts w:ascii="Times New Roman" w:hAnsi="Times New Roman" w:cs="Times New Roman"/>
                <w:b/>
              </w:rPr>
            </w:pP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7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9.20 - 10.00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</w:t>
            </w:r>
            <w:r w:rsidR="00866498" w:rsidRPr="000F7F2E">
              <w:rPr>
                <w:rFonts w:ascii="Times New Roman" w:hAnsi="Times New Roman" w:cs="Times New Roman"/>
                <w:b/>
              </w:rPr>
              <w:t>а</w:t>
            </w:r>
            <w:r w:rsidRPr="000F7F2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</w:t>
            </w:r>
            <w:r w:rsidR="00866498" w:rsidRPr="000F7F2E">
              <w:rPr>
                <w:rFonts w:ascii="Times New Roman" w:hAnsi="Times New Roman" w:cs="Times New Roman"/>
                <w:b/>
              </w:rPr>
              <w:t>4</w:t>
            </w:r>
            <w:r w:rsidRPr="000F7F2E">
              <w:rPr>
                <w:rFonts w:ascii="Times New Roman" w:hAnsi="Times New Roman" w:cs="Times New Roman"/>
                <w:b/>
              </w:rPr>
              <w:t>.</w:t>
            </w:r>
            <w:r w:rsidR="00866498" w:rsidRPr="000F7F2E">
              <w:rPr>
                <w:rFonts w:ascii="Times New Roman" w:hAnsi="Times New Roman" w:cs="Times New Roman"/>
                <w:b/>
              </w:rPr>
              <w:t>3</w:t>
            </w:r>
            <w:r w:rsidRPr="000F7F2E">
              <w:rPr>
                <w:rFonts w:ascii="Times New Roman" w:hAnsi="Times New Roman" w:cs="Times New Roman"/>
                <w:b/>
              </w:rPr>
              <w:t>0-15.</w:t>
            </w:r>
            <w:r w:rsidR="00866498" w:rsidRPr="000F7F2E">
              <w:rPr>
                <w:rFonts w:ascii="Times New Roman" w:hAnsi="Times New Roman" w:cs="Times New Roman"/>
                <w:b/>
              </w:rPr>
              <w:t>0</w:t>
            </w:r>
            <w:r w:rsidRPr="000F7F2E">
              <w:rPr>
                <w:rFonts w:ascii="Times New Roman" w:hAnsi="Times New Roman" w:cs="Times New Roman"/>
                <w:b/>
              </w:rPr>
              <w:t>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</w:t>
            </w:r>
            <w:r w:rsidR="00866498" w:rsidRPr="000F7F2E">
              <w:rPr>
                <w:rFonts w:ascii="Times New Roman" w:hAnsi="Times New Roman" w:cs="Times New Roman"/>
                <w:b/>
              </w:rPr>
              <w:t>а</w:t>
            </w:r>
            <w:r w:rsidRPr="000F7F2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866498" w:rsidRPr="000F7F2E" w:rsidRDefault="00866498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498" w:rsidRPr="000F7F2E" w:rsidRDefault="00866498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15.10-15.40</w:t>
            </w:r>
          </w:p>
          <w:p w:rsidR="00866498" w:rsidRPr="000F7F2E" w:rsidRDefault="00866498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03686" w:rsidRPr="000F7F2E" w:rsidTr="000F7F2E"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 xml:space="preserve">ВД по обеспечению безопасности жизни и здоровья </w:t>
            </w:r>
            <w:proofErr w:type="gramStart"/>
            <w:r w:rsidRPr="000F7F2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Школа безопасности.</w:t>
            </w:r>
          </w:p>
        </w:tc>
        <w:tc>
          <w:tcPr>
            <w:tcW w:w="1985" w:type="dxa"/>
          </w:tcPr>
          <w:p w:rsidR="00C03686" w:rsidRPr="000F7F2E" w:rsidRDefault="00C03686" w:rsidP="000F7F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</w:rPr>
              <w:t>Сапелкин</w:t>
            </w:r>
            <w:proofErr w:type="spellEnd"/>
            <w:r w:rsidRPr="000F7F2E">
              <w:rPr>
                <w:rFonts w:ascii="Times New Roman" w:hAnsi="Times New Roman" w:cs="Times New Roman"/>
                <w:b/>
              </w:rPr>
              <w:t xml:space="preserve"> В.А.</w:t>
            </w:r>
          </w:p>
        </w:tc>
        <w:tc>
          <w:tcPr>
            <w:tcW w:w="1559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10.20-11.00</w:t>
            </w:r>
          </w:p>
          <w:p w:rsidR="00C03686" w:rsidRPr="000F7F2E" w:rsidRDefault="00C03686" w:rsidP="000F7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F2E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</w:tbl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1058"/>
        <w:gridCol w:w="1325"/>
        <w:gridCol w:w="619"/>
        <w:gridCol w:w="1302"/>
        <w:gridCol w:w="5539"/>
        <w:gridCol w:w="1360"/>
        <w:gridCol w:w="1367"/>
        <w:gridCol w:w="1302"/>
        <w:gridCol w:w="932"/>
      </w:tblGrid>
      <w:tr w:rsidR="00C424B7" w:rsidRPr="000F7F2E" w:rsidTr="000F7F2E">
        <w:trPr>
          <w:trHeight w:val="348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24B7" w:rsidRPr="000F7F2E" w:rsidRDefault="00C424B7" w:rsidP="000F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"Согласовано"                                                                         председатель Управляющего совета _____________________Н.А. Савенков                                                       </w:t>
            </w:r>
            <w:r w:rsidR="00241377" w:rsidRPr="000F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"_30_"  </w:t>
            </w:r>
            <w:proofErr w:type="spellStart"/>
            <w:r w:rsidR="00241377" w:rsidRPr="000F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__августа</w:t>
            </w:r>
            <w:proofErr w:type="spellEnd"/>
            <w:r w:rsidR="00241377" w:rsidRPr="000F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2024г.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24B7" w:rsidRPr="000F7F2E" w:rsidRDefault="00C424B7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"Утверждаю"                                                                                  и.о.директора ГБОУ ООШ с</w:t>
            </w:r>
            <w:proofErr w:type="gramStart"/>
            <w:r w:rsidRPr="000F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F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аволжье  _____________________М.А. Прудников                                         Приказ №132-од_ от_30 августа_ 2024 г.</w:t>
            </w:r>
          </w:p>
        </w:tc>
      </w:tr>
      <w:tr w:rsidR="000F7F2E" w:rsidRPr="000F7F2E" w:rsidTr="000F7F2E">
        <w:trPr>
          <w:trHeight w:val="276"/>
        </w:trPr>
        <w:tc>
          <w:tcPr>
            <w:tcW w:w="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F2E" w:rsidRPr="000F7F2E" w:rsidTr="000F7F2E">
        <w:trPr>
          <w:trHeight w:val="80"/>
        </w:trPr>
        <w:tc>
          <w:tcPr>
            <w:tcW w:w="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F7F2E" w:rsidRPr="000F7F2E" w:rsidRDefault="000F7F2E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4B7" w:rsidRPr="000F7F2E" w:rsidTr="000F7F2E">
        <w:trPr>
          <w:trHeight w:val="276"/>
        </w:trPr>
        <w:tc>
          <w:tcPr>
            <w:tcW w:w="1488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424B7" w:rsidRPr="000F7F2E" w:rsidRDefault="00C424B7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Расписание занятий внеурочной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ГБОУ Самарской области основной общеобразовательной школе с</w:t>
            </w:r>
            <w:proofErr w:type="gramStart"/>
            <w:r w:rsidRPr="000F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0F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аволжье</w:t>
            </w:r>
          </w:p>
          <w:p w:rsidR="00C424B7" w:rsidRPr="000F7F2E" w:rsidRDefault="00C424B7" w:rsidP="000F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proofErr w:type="gramStart"/>
            <w:r w:rsidRPr="000F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Приволжский</w:t>
            </w:r>
            <w:proofErr w:type="gramEnd"/>
            <w:r w:rsidRPr="000F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Самарской области</w:t>
            </w:r>
          </w:p>
          <w:p w:rsidR="00C424B7" w:rsidRPr="000F7F2E" w:rsidRDefault="00C424B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2024-2025 </w:t>
            </w:r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уровень НОО</w:t>
            </w:r>
          </w:p>
        </w:tc>
      </w:tr>
    </w:tbl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701"/>
        <w:gridCol w:w="3828"/>
        <w:gridCol w:w="1984"/>
        <w:gridCol w:w="1559"/>
        <w:gridCol w:w="1560"/>
        <w:gridCol w:w="1417"/>
        <w:gridCol w:w="1418"/>
        <w:gridCol w:w="1417"/>
      </w:tblGrid>
      <w:tr w:rsidR="0059327E" w:rsidRPr="000F7F2E" w:rsidTr="000F7F2E">
        <w:tc>
          <w:tcPr>
            <w:tcW w:w="1701" w:type="dxa"/>
            <w:vMerge w:val="restart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</w:t>
            </w:r>
          </w:p>
        </w:tc>
        <w:tc>
          <w:tcPr>
            <w:tcW w:w="3828" w:type="dxa"/>
            <w:vMerge w:val="restart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984" w:type="dxa"/>
            <w:vMerge w:val="restart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7371" w:type="dxa"/>
            <w:gridSpan w:val="5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59327E" w:rsidRPr="000F7F2E" w:rsidTr="000F7F2E">
        <w:tc>
          <w:tcPr>
            <w:tcW w:w="1701" w:type="dxa"/>
            <w:vMerge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9327E" w:rsidRPr="000F7F2E" w:rsidTr="000F7F2E">
        <w:tc>
          <w:tcPr>
            <w:tcW w:w="1701" w:type="dxa"/>
            <w:vMerge w:val="restart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2E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3828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ШСК  Юниор</w:t>
            </w:r>
          </w:p>
        </w:tc>
        <w:tc>
          <w:tcPr>
            <w:tcW w:w="1984" w:type="dxa"/>
            <w:vMerge w:val="restart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Н.Г.</w:t>
            </w: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15.10-15.30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60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13.45-14.15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27E" w:rsidRPr="000F7F2E" w:rsidTr="000F7F2E">
        <w:tc>
          <w:tcPr>
            <w:tcW w:w="1701" w:type="dxa"/>
            <w:vMerge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59327E" w:rsidRPr="000F7F2E" w:rsidRDefault="00E4341C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2E">
              <w:rPr>
                <w:rFonts w:ascii="Times New Roman" w:hAnsi="Times New Roman" w:cs="Times New Roman"/>
                <w:b/>
                <w:sz w:val="20"/>
                <w:szCs w:val="20"/>
              </w:rPr>
              <w:t>Гармоническое развитие средствами гимнастики</w:t>
            </w:r>
          </w:p>
        </w:tc>
        <w:tc>
          <w:tcPr>
            <w:tcW w:w="1984" w:type="dxa"/>
            <w:vMerge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41C" w:rsidRPr="000F7F2E" w:rsidRDefault="00E4341C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  <w:p w:rsidR="0059327E" w:rsidRPr="000F7F2E" w:rsidRDefault="00E4341C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9327E" w:rsidRPr="000F7F2E" w:rsidTr="000F7F2E">
        <w:tc>
          <w:tcPr>
            <w:tcW w:w="1701" w:type="dxa"/>
            <w:vMerge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есть жизнь</w:t>
            </w:r>
          </w:p>
        </w:tc>
        <w:tc>
          <w:tcPr>
            <w:tcW w:w="1984" w:type="dxa"/>
            <w:vMerge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4341C"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5-14.</w:t>
            </w:r>
            <w:r w:rsidR="00E4341C"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9327E" w:rsidRPr="000F7F2E" w:rsidRDefault="00E4341C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 </w:t>
            </w:r>
            <w:r w:rsidR="0059327E"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41C" w:rsidRPr="000F7F2E" w:rsidRDefault="00E4341C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  <w:p w:rsidR="0059327E" w:rsidRPr="000F7F2E" w:rsidRDefault="00E4341C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1, 3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27E" w:rsidRPr="000F7F2E" w:rsidTr="000F7F2E">
        <w:tc>
          <w:tcPr>
            <w:tcW w:w="1701" w:type="dxa"/>
            <w:vMerge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984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27E" w:rsidRPr="000F7F2E" w:rsidTr="000F7F2E">
        <w:tc>
          <w:tcPr>
            <w:tcW w:w="1701" w:type="dxa"/>
            <w:vMerge w:val="restart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2E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3828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родного края.</w:t>
            </w:r>
          </w:p>
        </w:tc>
        <w:tc>
          <w:tcPr>
            <w:tcW w:w="1984" w:type="dxa"/>
          </w:tcPr>
          <w:p w:rsidR="0059327E" w:rsidRPr="000F7F2E" w:rsidRDefault="0059327E" w:rsidP="000F7F2E"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Л.К.</w:t>
            </w: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9327E" w:rsidRPr="000F7F2E" w:rsidTr="000F7F2E">
        <w:tc>
          <w:tcPr>
            <w:tcW w:w="1701" w:type="dxa"/>
            <w:vMerge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59327E" w:rsidRPr="000F7F2E" w:rsidRDefault="0059327E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1984" w:type="dxa"/>
          </w:tcPr>
          <w:p w:rsidR="0059327E" w:rsidRPr="000F7F2E" w:rsidRDefault="0059327E" w:rsidP="000F7F2E"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Л.К.</w:t>
            </w:r>
          </w:p>
        </w:tc>
        <w:tc>
          <w:tcPr>
            <w:tcW w:w="1559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59327E" w:rsidRPr="000F7F2E" w:rsidRDefault="0059327E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B2C60" w:rsidRPr="000F7F2E" w:rsidTr="000F7F2E">
        <w:tc>
          <w:tcPr>
            <w:tcW w:w="1701" w:type="dxa"/>
            <w:vMerge w:val="restart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2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3828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08.30-09.00</w:t>
            </w:r>
          </w:p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1,3 класс</w:t>
            </w:r>
          </w:p>
        </w:tc>
        <w:tc>
          <w:tcPr>
            <w:tcW w:w="1560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60" w:rsidRPr="000F7F2E" w:rsidTr="000F7F2E">
        <w:tc>
          <w:tcPr>
            <w:tcW w:w="1701" w:type="dxa"/>
            <w:vMerge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Л.К.</w:t>
            </w:r>
          </w:p>
        </w:tc>
        <w:tc>
          <w:tcPr>
            <w:tcW w:w="1559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08.30-09.00</w:t>
            </w:r>
          </w:p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2,4 класс</w:t>
            </w:r>
          </w:p>
        </w:tc>
        <w:tc>
          <w:tcPr>
            <w:tcW w:w="1560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60" w:rsidRPr="000F7F2E" w:rsidTr="000F7F2E">
        <w:tc>
          <w:tcPr>
            <w:tcW w:w="1701" w:type="dxa"/>
            <w:vMerge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1984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13.45-14.15</w:t>
            </w:r>
          </w:p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1,3 класс</w:t>
            </w: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60" w:rsidRPr="000F7F2E" w:rsidTr="000F7F2E">
        <w:tc>
          <w:tcPr>
            <w:tcW w:w="1701" w:type="dxa"/>
            <w:vMerge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1984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Л.К.</w:t>
            </w:r>
          </w:p>
        </w:tc>
        <w:tc>
          <w:tcPr>
            <w:tcW w:w="1559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13.45-14.15</w:t>
            </w:r>
          </w:p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2,4 класс</w:t>
            </w:r>
          </w:p>
        </w:tc>
        <w:tc>
          <w:tcPr>
            <w:tcW w:w="1418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60" w:rsidRPr="000F7F2E" w:rsidTr="000F7F2E">
        <w:tc>
          <w:tcPr>
            <w:tcW w:w="1701" w:type="dxa"/>
            <w:vMerge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ДД</w:t>
            </w:r>
          </w:p>
        </w:tc>
        <w:tc>
          <w:tcPr>
            <w:tcW w:w="1984" w:type="dxa"/>
          </w:tcPr>
          <w:p w:rsidR="009B2C60" w:rsidRPr="000F7F2E" w:rsidRDefault="009B2C60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13.45-14.15</w:t>
            </w:r>
          </w:p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2,4 класс</w:t>
            </w:r>
          </w:p>
        </w:tc>
        <w:tc>
          <w:tcPr>
            <w:tcW w:w="1560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1,3 класс</w:t>
            </w:r>
          </w:p>
        </w:tc>
        <w:tc>
          <w:tcPr>
            <w:tcW w:w="1417" w:type="dxa"/>
          </w:tcPr>
          <w:p w:rsidR="009B2C60" w:rsidRPr="000F7F2E" w:rsidRDefault="009B2C60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2D7" w:rsidRPr="000F7F2E" w:rsidTr="000F7F2E">
        <w:tc>
          <w:tcPr>
            <w:tcW w:w="1701" w:type="dxa"/>
            <w:vMerge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Samara fails</w:t>
            </w:r>
          </w:p>
        </w:tc>
        <w:tc>
          <w:tcPr>
            <w:tcW w:w="1984" w:type="dxa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0F7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5-14.</w:t>
            </w:r>
            <w:r w:rsidRPr="000F7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2,4 класс</w:t>
            </w:r>
          </w:p>
        </w:tc>
        <w:tc>
          <w:tcPr>
            <w:tcW w:w="1417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2D7" w:rsidRPr="000F7F2E" w:rsidTr="000F7F2E">
        <w:tc>
          <w:tcPr>
            <w:tcW w:w="1701" w:type="dxa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Информационная культура</w:t>
            </w:r>
          </w:p>
        </w:tc>
        <w:tc>
          <w:tcPr>
            <w:tcW w:w="3828" w:type="dxa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984" w:type="dxa"/>
          </w:tcPr>
          <w:p w:rsidR="008642D7" w:rsidRPr="000F7F2E" w:rsidRDefault="008642D7" w:rsidP="000F7F2E"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17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7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2D7" w:rsidRPr="000F7F2E" w:rsidTr="000F7F2E">
        <w:tc>
          <w:tcPr>
            <w:tcW w:w="1701" w:type="dxa"/>
            <w:vMerge w:val="restart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F2E">
              <w:rPr>
                <w:rFonts w:ascii="Times New Roman" w:hAnsi="Times New Roman" w:cs="Times New Roman"/>
                <w:b/>
                <w:sz w:val="20"/>
                <w:szCs w:val="20"/>
              </w:rPr>
              <w:t>Учение с увлечением!</w:t>
            </w:r>
          </w:p>
        </w:tc>
        <w:tc>
          <w:tcPr>
            <w:tcW w:w="3828" w:type="dxa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1984" w:type="dxa"/>
          </w:tcPr>
          <w:p w:rsidR="008642D7" w:rsidRPr="000F7F2E" w:rsidRDefault="008642D7" w:rsidP="000F7F2E">
            <w:proofErr w:type="spell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2D7" w:rsidRPr="00CB4D15" w:rsidTr="000F7F2E">
        <w:tc>
          <w:tcPr>
            <w:tcW w:w="1701" w:type="dxa"/>
            <w:vMerge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1984" w:type="dxa"/>
          </w:tcPr>
          <w:p w:rsidR="008642D7" w:rsidRPr="000F7F2E" w:rsidRDefault="008642D7" w:rsidP="000F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Л.</w:t>
            </w:r>
            <w:proofErr w:type="gramStart"/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59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17" w:type="dxa"/>
            <w:shd w:val="clear" w:color="auto" w:fill="auto"/>
          </w:tcPr>
          <w:p w:rsidR="008D20DC" w:rsidRPr="000F7F2E" w:rsidRDefault="008D20DC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8642D7" w:rsidRPr="000F7F2E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17" w:type="dxa"/>
          </w:tcPr>
          <w:p w:rsidR="008642D7" w:rsidRDefault="008642D7" w:rsidP="000F7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27E" w:rsidRDefault="0059327E" w:rsidP="000F7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7A" w:rsidRPr="00CB4D15" w:rsidRDefault="00F8077A" w:rsidP="000F7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077A" w:rsidRPr="00CB4D15" w:rsidSect="0059327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4D15"/>
    <w:rsid w:val="00001125"/>
    <w:rsid w:val="00003859"/>
    <w:rsid w:val="000F7F2E"/>
    <w:rsid w:val="0010141F"/>
    <w:rsid w:val="00107CF3"/>
    <w:rsid w:val="00135CC8"/>
    <w:rsid w:val="00166B81"/>
    <w:rsid w:val="001E3DE6"/>
    <w:rsid w:val="002115BA"/>
    <w:rsid w:val="002316AF"/>
    <w:rsid w:val="00241377"/>
    <w:rsid w:val="00322DAE"/>
    <w:rsid w:val="00334C56"/>
    <w:rsid w:val="00334EC6"/>
    <w:rsid w:val="00357D68"/>
    <w:rsid w:val="00381333"/>
    <w:rsid w:val="003D4038"/>
    <w:rsid w:val="00524E28"/>
    <w:rsid w:val="0056542D"/>
    <w:rsid w:val="00566DE6"/>
    <w:rsid w:val="0059327E"/>
    <w:rsid w:val="00751742"/>
    <w:rsid w:val="007E1958"/>
    <w:rsid w:val="008032CD"/>
    <w:rsid w:val="00806BBF"/>
    <w:rsid w:val="008142A7"/>
    <w:rsid w:val="00820E0F"/>
    <w:rsid w:val="008642D7"/>
    <w:rsid w:val="00866498"/>
    <w:rsid w:val="00880056"/>
    <w:rsid w:val="008C5AE7"/>
    <w:rsid w:val="008D20DC"/>
    <w:rsid w:val="009473D6"/>
    <w:rsid w:val="009A10F9"/>
    <w:rsid w:val="009A7B01"/>
    <w:rsid w:val="009B2C60"/>
    <w:rsid w:val="009C09C7"/>
    <w:rsid w:val="009E445A"/>
    <w:rsid w:val="00B3042D"/>
    <w:rsid w:val="00B73D2E"/>
    <w:rsid w:val="00B76364"/>
    <w:rsid w:val="00BC5F53"/>
    <w:rsid w:val="00C03686"/>
    <w:rsid w:val="00C424B7"/>
    <w:rsid w:val="00C463D7"/>
    <w:rsid w:val="00C60037"/>
    <w:rsid w:val="00CA1B71"/>
    <w:rsid w:val="00CB4D15"/>
    <w:rsid w:val="00CD5460"/>
    <w:rsid w:val="00DB36EB"/>
    <w:rsid w:val="00E4341C"/>
    <w:rsid w:val="00E61961"/>
    <w:rsid w:val="00E65560"/>
    <w:rsid w:val="00F3067B"/>
    <w:rsid w:val="00F77A9E"/>
    <w:rsid w:val="00F8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2024-11-29T17:26:00Z</dcterms:created>
  <dcterms:modified xsi:type="dcterms:W3CDTF">2024-12-04T06:07:00Z</dcterms:modified>
</cp:coreProperties>
</file>