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"/>
        <w:gridCol w:w="84"/>
        <w:gridCol w:w="607"/>
        <w:gridCol w:w="451"/>
        <w:gridCol w:w="287"/>
        <w:gridCol w:w="534"/>
        <w:gridCol w:w="504"/>
        <w:gridCol w:w="619"/>
        <w:gridCol w:w="236"/>
        <w:gridCol w:w="1066"/>
        <w:gridCol w:w="293"/>
        <w:gridCol w:w="860"/>
        <w:gridCol w:w="499"/>
        <w:gridCol w:w="612"/>
        <w:gridCol w:w="541"/>
        <w:gridCol w:w="505"/>
        <w:gridCol w:w="615"/>
        <w:gridCol w:w="486"/>
        <w:gridCol w:w="887"/>
        <w:gridCol w:w="235"/>
        <w:gridCol w:w="1138"/>
        <w:gridCol w:w="228"/>
        <w:gridCol w:w="1367"/>
        <w:gridCol w:w="404"/>
        <w:gridCol w:w="898"/>
        <w:gridCol w:w="254"/>
        <w:gridCol w:w="1118"/>
        <w:gridCol w:w="34"/>
      </w:tblGrid>
      <w:tr w:rsidR="004B2BC8" w:rsidRPr="00A869A7" w:rsidTr="004B2BC8">
        <w:trPr>
          <w:gridAfter w:val="1"/>
          <w:wAfter w:w="34" w:type="dxa"/>
          <w:trHeight w:val="348"/>
        </w:trPr>
        <w:tc>
          <w:tcPr>
            <w:tcW w:w="9932" w:type="dxa"/>
            <w:gridSpan w:val="2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"Согласовано"                                                                         председатель Управляющего совета _____________________Н.А. Савенков                                                       "_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_" </w:t>
            </w:r>
            <w:proofErr w:type="spellStart"/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407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B2BC8" w:rsidRPr="00A869A7" w:rsidRDefault="004B2BC8" w:rsidP="006F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"Утверждаю"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и.о.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ГБОУ ООШ с</w:t>
            </w:r>
            <w:proofErr w:type="gramStart"/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аволжье  _____________________</w:t>
            </w:r>
            <w:r w:rsidR="006F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F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F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Прудников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Приказ №</w:t>
            </w:r>
            <w:proofErr w:type="spellStart"/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_-од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от_06 ноября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8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B2BC8" w:rsidRPr="00A869A7" w:rsidTr="004B2BC8">
        <w:trPr>
          <w:gridAfter w:val="1"/>
          <w:wAfter w:w="34" w:type="dxa"/>
          <w:trHeight w:val="276"/>
        </w:trPr>
        <w:tc>
          <w:tcPr>
            <w:tcW w:w="9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BC8" w:rsidRPr="00A869A7" w:rsidTr="004B2BC8">
        <w:trPr>
          <w:gridAfter w:val="1"/>
          <w:wAfter w:w="34" w:type="dxa"/>
          <w:trHeight w:val="262"/>
        </w:trPr>
        <w:tc>
          <w:tcPr>
            <w:tcW w:w="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BC8" w:rsidRPr="00A869A7" w:rsidTr="00A9065C">
        <w:trPr>
          <w:gridAfter w:val="1"/>
          <w:wAfter w:w="34" w:type="dxa"/>
          <w:trHeight w:val="276"/>
        </w:trPr>
        <w:tc>
          <w:tcPr>
            <w:tcW w:w="1533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D6FBF" w:rsidRDefault="003D6FBF" w:rsidP="00A9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Расписание уроков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ГБОУ Самарской области основной общеобразовательной школе с.Заволжье</w:t>
            </w:r>
          </w:p>
          <w:p w:rsidR="004B2BC8" w:rsidRPr="00A869A7" w:rsidRDefault="004B2BC8" w:rsidP="00A90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муниципального района </w:t>
            </w:r>
            <w:proofErr w:type="gramStart"/>
            <w:r w:rsidRPr="00A86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Приволжский</w:t>
            </w:r>
            <w:proofErr w:type="gramEnd"/>
            <w:r w:rsidRPr="00A86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Самарской области</w:t>
            </w:r>
          </w:p>
          <w:p w:rsidR="004B2BC8" w:rsidRPr="00A869A7" w:rsidRDefault="004B2BC8" w:rsidP="004B2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2024-2025 </w:t>
            </w:r>
            <w:proofErr w:type="spellStart"/>
            <w:r w:rsidRPr="00A869A7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A869A7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A869A7">
              <w:rPr>
                <w:rFonts w:ascii="Times New Roman" w:hAnsi="Times New Roman" w:cs="Times New Roman"/>
                <w:b/>
                <w:sz w:val="28"/>
                <w:szCs w:val="28"/>
              </w:rPr>
              <w:t>ода</w:t>
            </w:r>
            <w:proofErr w:type="spellEnd"/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261"/>
        </w:trPr>
        <w:tc>
          <w:tcPr>
            <w:tcW w:w="691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276"/>
        </w:trPr>
        <w:tc>
          <w:tcPr>
            <w:tcW w:w="691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звонки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класс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класс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класс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bottom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класс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класс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  <w:hideMark/>
          </w:tcPr>
          <w:p w:rsidR="004B2BC8" w:rsidRPr="00F73B39" w:rsidRDefault="006145A4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4B2BC8"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класс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класс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класс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261"/>
        </w:trPr>
        <w:tc>
          <w:tcPr>
            <w:tcW w:w="691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8.30 - 9.10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261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9.20 - 10.00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руссккй</w:t>
            </w:r>
            <w:proofErr w:type="spellEnd"/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276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10.20 - 11.00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276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11.20 - 12.00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63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12.1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359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ОБЗР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34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13.0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0 - 13.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63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13.45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- 14.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3E5769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92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14.30-15.1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ED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78"/>
        </w:trPr>
        <w:tc>
          <w:tcPr>
            <w:tcW w:w="691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8.30 - 9.10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5A6D09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ВИС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63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9.20 - 10.00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34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10.20 - 11.00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59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руссккй</w:t>
            </w:r>
            <w:proofErr w:type="spellEnd"/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34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11.20 - 12.00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359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05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12.1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ОДНКР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407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13.0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0 - 13.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ФИЗО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78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13.45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- 14.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34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14.30-15.1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583BC1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79AE" w:rsidRPr="00F73B39" w:rsidTr="00B97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20"/>
        </w:trPr>
        <w:tc>
          <w:tcPr>
            <w:tcW w:w="691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B979AE" w:rsidRPr="00F73B39" w:rsidRDefault="00B979AE" w:rsidP="00B979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среда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8.30 - 9.10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B979AE" w:rsidRPr="009C6620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B979AE" w:rsidRPr="00F73B39" w:rsidRDefault="00B979AE" w:rsidP="00D2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B979AE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291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9.20 - 10.00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59" w:type="dxa"/>
            <w:gridSpan w:val="2"/>
            <w:shd w:val="clear" w:color="auto" w:fill="auto"/>
            <w:noWrap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B979AE" w:rsidRPr="009C6620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B979AE" w:rsidRPr="00F73B39" w:rsidRDefault="00B979AE" w:rsidP="00D2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B979AE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20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10.20 - 11.00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59" w:type="dxa"/>
            <w:gridSpan w:val="2"/>
            <w:shd w:val="clear" w:color="auto" w:fill="auto"/>
            <w:noWrap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B979AE" w:rsidRPr="009C6620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B979AE" w:rsidRPr="00F73B39" w:rsidRDefault="00B979AE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B979AE" w:rsidRPr="00F73B39" w:rsidRDefault="00B979AE" w:rsidP="00D2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20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11.20 - 12.00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социальной жизни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20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12.1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359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92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13.0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0 - 13.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ОБЗР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817B3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20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13.45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- 14.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20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14.30-15.1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20"/>
        </w:trPr>
        <w:tc>
          <w:tcPr>
            <w:tcW w:w="691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8.30 - 9.10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</w:t>
            </w: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 язык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92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9.20 - 10.00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49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10.20 - 11.00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34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11.20 - 12.00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78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12.1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4B2BC8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34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13.0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0 - 13.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4B2BC8" w:rsidRPr="009C6620" w:rsidRDefault="00361FC9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4B2BC8" w:rsidRPr="00F73B39" w:rsidRDefault="004B2BC8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895D7F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261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13.45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- 14.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9C6620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895D7F" w:rsidRPr="00F73B39" w:rsidRDefault="00895D7F" w:rsidP="006E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  <w:hideMark/>
          </w:tcPr>
          <w:p w:rsidR="00895D7F" w:rsidRPr="00F73B39" w:rsidRDefault="00ED2BC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895D7F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20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14.30-15.1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9C6620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5D7F" w:rsidRPr="00F73B39" w:rsidTr="00817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49"/>
        </w:trPr>
        <w:tc>
          <w:tcPr>
            <w:tcW w:w="691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8.30 - 9.10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81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9C6620" w:rsidRDefault="00895D7F" w:rsidP="00817B38">
            <w:pPr>
              <w:jc w:val="center"/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895D7F" w:rsidRDefault="00895D7F" w:rsidP="00817B38">
            <w:pPr>
              <w:jc w:val="center"/>
            </w:pPr>
            <w:r w:rsidRPr="001758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81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895D7F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34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9.20 - 10.00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359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9C6620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ОБЗР</w:t>
            </w:r>
          </w:p>
        </w:tc>
      </w:tr>
      <w:tr w:rsidR="00895D7F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407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10.20 - 11.00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ОБЗР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9C6620" w:rsidRDefault="00895D7F" w:rsidP="00A9065C">
            <w:pPr>
              <w:jc w:val="center"/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895D7F" w:rsidRDefault="00895D7F" w:rsidP="00A9065C">
            <w:pPr>
              <w:jc w:val="center"/>
            </w:pPr>
            <w:r w:rsidRPr="003850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895D7F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34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11.20 - 12.00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AA5C83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C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ИРК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AA5C83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C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895D7F" w:rsidRPr="00AA5C83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C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РИСК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ОДНКР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9C6620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</w:tr>
      <w:tr w:rsidR="00895D7F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20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12.1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AA5C83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noWrap/>
            <w:vAlign w:val="center"/>
            <w:hideMark/>
          </w:tcPr>
          <w:p w:rsidR="00895D7F" w:rsidRPr="00AA5C83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895D7F" w:rsidRPr="00AA5C83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5C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ОРКСЭ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9C6620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</w:tr>
      <w:tr w:rsidR="00895D7F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320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13.0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0 - 13.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9C6620" w:rsidRDefault="005A6D09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</w:tr>
      <w:tr w:rsidR="00ED2BCF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407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ED2BCF" w:rsidRPr="00F73B39" w:rsidRDefault="00ED2BCF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ED2BCF" w:rsidRPr="00F73B39" w:rsidRDefault="00ED2BC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13.45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- 14.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ED2BCF" w:rsidRPr="00F73B39" w:rsidRDefault="00ED2BC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ED2BCF" w:rsidRPr="00F73B39" w:rsidRDefault="00ED2BC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ED2BCF" w:rsidRPr="00F73B39" w:rsidRDefault="00ED2BC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ED2BCF" w:rsidRPr="00F73B39" w:rsidRDefault="00ED2BC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D2BCF" w:rsidRPr="00F73B39" w:rsidRDefault="00ED2BC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  <w:hideMark/>
          </w:tcPr>
          <w:p w:rsidR="00ED2BCF" w:rsidRPr="00F73B39" w:rsidRDefault="00ED2BC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ED2BCF" w:rsidRPr="00F73B39" w:rsidRDefault="00ED2BC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ED2BCF" w:rsidRPr="009C6620" w:rsidRDefault="00ED2BC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ED2BCF" w:rsidRPr="00583BC1" w:rsidRDefault="00ED2BC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3BC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ED2BCF" w:rsidRPr="00F73B39" w:rsidRDefault="00ED2BC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5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ED2BCF" w:rsidRPr="00F73B39" w:rsidRDefault="00ED2BCF" w:rsidP="00D2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</w:tr>
      <w:tr w:rsidR="00895D7F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407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14.30-15.1</w:t>
            </w:r>
            <w:r w:rsidRPr="00F73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9C6620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895D7F" w:rsidRPr="00F73B39" w:rsidTr="004B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407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  <w:hideMark/>
          </w:tcPr>
          <w:p w:rsidR="00895D7F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15.15 – 15.55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895D7F" w:rsidRPr="009C6620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895D7F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95D7F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95D7F" w:rsidRPr="00F73B39" w:rsidRDefault="00895D7F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C6620" w:rsidRPr="00F73B39" w:rsidTr="00A90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407"/>
        </w:trPr>
        <w:tc>
          <w:tcPr>
            <w:tcW w:w="691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C6620" w:rsidRPr="00F73B39" w:rsidRDefault="009C6620" w:rsidP="00817B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суббота</w:t>
            </w:r>
          </w:p>
        </w:tc>
        <w:tc>
          <w:tcPr>
            <w:tcW w:w="738" w:type="dxa"/>
            <w:gridSpan w:val="2"/>
            <w:shd w:val="clear" w:color="auto" w:fill="auto"/>
            <w:hideMark/>
          </w:tcPr>
          <w:p w:rsidR="009C6620" w:rsidRPr="009B5CE9" w:rsidRDefault="009C6620" w:rsidP="009B5CE9">
            <w:pPr>
              <w:pStyle w:val="TableParagraph"/>
              <w:spacing w:line="254" w:lineRule="exact"/>
              <w:ind w:left="0"/>
              <w:rPr>
                <w:b/>
                <w:sz w:val="16"/>
                <w:szCs w:val="16"/>
              </w:rPr>
            </w:pPr>
            <w:r w:rsidRPr="009B5CE9">
              <w:rPr>
                <w:b/>
                <w:sz w:val="16"/>
                <w:szCs w:val="16"/>
              </w:rPr>
              <w:t>8.30</w:t>
            </w:r>
            <w:r w:rsidRPr="009B5CE9">
              <w:rPr>
                <w:b/>
                <w:spacing w:val="4"/>
                <w:sz w:val="16"/>
                <w:szCs w:val="16"/>
              </w:rPr>
              <w:t xml:space="preserve"> </w:t>
            </w:r>
            <w:r w:rsidRPr="009B5CE9">
              <w:rPr>
                <w:b/>
                <w:sz w:val="16"/>
                <w:szCs w:val="16"/>
              </w:rPr>
              <w:t>- 9.10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9C6620" w:rsidRPr="009C6620" w:rsidRDefault="009C6620" w:rsidP="003C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9C6620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C6620" w:rsidRPr="00F73B39" w:rsidTr="00A90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407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hideMark/>
          </w:tcPr>
          <w:p w:rsidR="009C6620" w:rsidRPr="009B5CE9" w:rsidRDefault="009C6620" w:rsidP="009B5CE9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 w:rsidRPr="009B5CE9">
              <w:rPr>
                <w:b/>
                <w:sz w:val="16"/>
                <w:szCs w:val="16"/>
              </w:rPr>
              <w:t>9.20</w:t>
            </w:r>
            <w:r w:rsidRPr="009B5CE9">
              <w:rPr>
                <w:b/>
                <w:spacing w:val="4"/>
                <w:sz w:val="16"/>
                <w:szCs w:val="16"/>
              </w:rPr>
              <w:t xml:space="preserve"> </w:t>
            </w:r>
            <w:r w:rsidRPr="009B5CE9">
              <w:rPr>
                <w:b/>
                <w:sz w:val="16"/>
                <w:szCs w:val="16"/>
              </w:rPr>
              <w:t>- 10.00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9C6620" w:rsidRPr="009C6620" w:rsidRDefault="009C6620" w:rsidP="003C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ОБЗР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9C6620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C6620" w:rsidRPr="00F73B39" w:rsidTr="00A90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407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hideMark/>
          </w:tcPr>
          <w:p w:rsidR="009C6620" w:rsidRPr="009B5CE9" w:rsidRDefault="009C6620" w:rsidP="009B5CE9">
            <w:pPr>
              <w:pStyle w:val="TableParagraph"/>
              <w:spacing w:line="253" w:lineRule="exact"/>
              <w:ind w:left="0"/>
              <w:rPr>
                <w:b/>
                <w:sz w:val="16"/>
                <w:szCs w:val="16"/>
              </w:rPr>
            </w:pPr>
            <w:r w:rsidRPr="009B5CE9">
              <w:rPr>
                <w:b/>
                <w:sz w:val="16"/>
                <w:szCs w:val="16"/>
              </w:rPr>
              <w:t>10.10</w:t>
            </w:r>
            <w:r w:rsidRPr="009B5CE9">
              <w:rPr>
                <w:b/>
                <w:spacing w:val="4"/>
                <w:sz w:val="16"/>
                <w:szCs w:val="16"/>
              </w:rPr>
              <w:t xml:space="preserve"> </w:t>
            </w:r>
            <w:r w:rsidRPr="009B5CE9">
              <w:rPr>
                <w:b/>
                <w:sz w:val="16"/>
                <w:szCs w:val="16"/>
              </w:rPr>
              <w:t>- 10.50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9C6620" w:rsidRPr="009C6620" w:rsidRDefault="009C6620" w:rsidP="003C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6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ФИЗО</w:t>
            </w: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9C6620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C6620" w:rsidRPr="00F73B39" w:rsidTr="00A90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1" w:type="dxa"/>
          <w:trHeight w:val="407"/>
        </w:trPr>
        <w:tc>
          <w:tcPr>
            <w:tcW w:w="691" w:type="dxa"/>
            <w:gridSpan w:val="2"/>
            <w:vMerge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shd w:val="clear" w:color="auto" w:fill="auto"/>
            <w:hideMark/>
          </w:tcPr>
          <w:p w:rsidR="009C6620" w:rsidRPr="009B5CE9" w:rsidRDefault="009C6620" w:rsidP="009B5CE9">
            <w:pPr>
              <w:pStyle w:val="TableParagraph"/>
              <w:spacing w:line="257" w:lineRule="exact"/>
              <w:ind w:left="0"/>
              <w:rPr>
                <w:b/>
                <w:sz w:val="16"/>
                <w:szCs w:val="16"/>
              </w:rPr>
            </w:pPr>
            <w:r w:rsidRPr="009B5CE9">
              <w:rPr>
                <w:b/>
                <w:sz w:val="16"/>
                <w:szCs w:val="16"/>
              </w:rPr>
              <w:t>11.00</w:t>
            </w:r>
            <w:r w:rsidRPr="009B5CE9">
              <w:rPr>
                <w:b/>
                <w:spacing w:val="4"/>
                <w:sz w:val="16"/>
                <w:szCs w:val="16"/>
              </w:rPr>
              <w:t xml:space="preserve"> </w:t>
            </w:r>
            <w:r w:rsidRPr="009B5CE9">
              <w:rPr>
                <w:b/>
                <w:sz w:val="16"/>
                <w:szCs w:val="16"/>
              </w:rPr>
              <w:t>- 11.40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9C6620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9C6620" w:rsidRPr="009C6620" w:rsidRDefault="009C6620" w:rsidP="003C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gridSpan w:val="3"/>
            <w:shd w:val="clear" w:color="auto" w:fill="auto"/>
            <w:noWrap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9C6620" w:rsidRPr="00F73B39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9C6620" w:rsidRDefault="009C6620" w:rsidP="00A9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B2BC8" w:rsidRDefault="004B2BC8"/>
    <w:sectPr w:rsidR="004B2BC8" w:rsidSect="00F73B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B39"/>
    <w:rsid w:val="00062A17"/>
    <w:rsid w:val="000A28E5"/>
    <w:rsid w:val="00112497"/>
    <w:rsid w:val="00177E81"/>
    <w:rsid w:val="001C2207"/>
    <w:rsid w:val="001E34F3"/>
    <w:rsid w:val="001F3C03"/>
    <w:rsid w:val="00251957"/>
    <w:rsid w:val="003514EA"/>
    <w:rsid w:val="00361FC9"/>
    <w:rsid w:val="003840FA"/>
    <w:rsid w:val="00394752"/>
    <w:rsid w:val="003D6FBF"/>
    <w:rsid w:val="003E5769"/>
    <w:rsid w:val="00402921"/>
    <w:rsid w:val="00403D9A"/>
    <w:rsid w:val="00430E80"/>
    <w:rsid w:val="00433902"/>
    <w:rsid w:val="0045044F"/>
    <w:rsid w:val="004B2BC8"/>
    <w:rsid w:val="0052650E"/>
    <w:rsid w:val="005340CA"/>
    <w:rsid w:val="005353AA"/>
    <w:rsid w:val="00583BC1"/>
    <w:rsid w:val="005A6D09"/>
    <w:rsid w:val="005E0752"/>
    <w:rsid w:val="006145A4"/>
    <w:rsid w:val="00671D70"/>
    <w:rsid w:val="006D0F43"/>
    <w:rsid w:val="006F068C"/>
    <w:rsid w:val="006F6D86"/>
    <w:rsid w:val="00724EAC"/>
    <w:rsid w:val="00737B41"/>
    <w:rsid w:val="007909A0"/>
    <w:rsid w:val="007F5C46"/>
    <w:rsid w:val="00817B38"/>
    <w:rsid w:val="00817BF0"/>
    <w:rsid w:val="00877A99"/>
    <w:rsid w:val="00895D7F"/>
    <w:rsid w:val="009B0A24"/>
    <w:rsid w:val="009B5CE9"/>
    <w:rsid w:val="009C6620"/>
    <w:rsid w:val="00A50B28"/>
    <w:rsid w:val="00A74D86"/>
    <w:rsid w:val="00A8240A"/>
    <w:rsid w:val="00A9065C"/>
    <w:rsid w:val="00AA5C83"/>
    <w:rsid w:val="00B14EB0"/>
    <w:rsid w:val="00B64E1A"/>
    <w:rsid w:val="00B763FB"/>
    <w:rsid w:val="00B979AE"/>
    <w:rsid w:val="00BD33AF"/>
    <w:rsid w:val="00C47A2F"/>
    <w:rsid w:val="00CD5470"/>
    <w:rsid w:val="00D001B3"/>
    <w:rsid w:val="00D71F0E"/>
    <w:rsid w:val="00DA0209"/>
    <w:rsid w:val="00E77D81"/>
    <w:rsid w:val="00EA580B"/>
    <w:rsid w:val="00EB26BB"/>
    <w:rsid w:val="00ED2BCF"/>
    <w:rsid w:val="00F73B39"/>
    <w:rsid w:val="00F9229C"/>
    <w:rsid w:val="00FA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5CE9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2024-11-11T14:53:00Z</dcterms:created>
  <dcterms:modified xsi:type="dcterms:W3CDTF">2024-11-28T15:46:00Z</dcterms:modified>
</cp:coreProperties>
</file>